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A7" w:rsidRPr="00CF2C89" w:rsidRDefault="00CF2C89" w:rsidP="0085799E">
      <w:pPr>
        <w:pStyle w:val="2"/>
        <w:tabs>
          <w:tab w:val="left" w:pos="0"/>
        </w:tabs>
        <w:spacing w:before="0"/>
        <w:jc w:val="center"/>
        <w:rPr>
          <w:rFonts w:asciiTheme="minorHAnsi" w:hAnsiTheme="minorHAnsi" w:cs="Arial"/>
          <w:b w:val="0"/>
          <w:sz w:val="28"/>
          <w:szCs w:val="28"/>
        </w:rPr>
      </w:pPr>
      <w:bookmarkStart w:id="0" w:name="_Toc508890728"/>
      <w:bookmarkStart w:id="1" w:name="_Toc352380"/>
      <w:bookmarkStart w:id="2" w:name="_Toc4650497"/>
      <w:r w:rsidRPr="00CF2C89">
        <w:rPr>
          <w:rFonts w:asciiTheme="minorHAnsi" w:hAnsiTheme="minorHAnsi"/>
          <w:sz w:val="32"/>
          <w:szCs w:val="32"/>
          <w:u w:val="single"/>
        </w:rPr>
        <w:t xml:space="preserve">ΠΑΡΑΡΤΗΜΑ </w:t>
      </w:r>
      <w:r w:rsidR="0054120C">
        <w:rPr>
          <w:rFonts w:asciiTheme="minorHAnsi" w:hAnsiTheme="minorHAnsi"/>
          <w:sz w:val="32"/>
          <w:szCs w:val="32"/>
          <w:u w:val="single"/>
        </w:rPr>
        <w:t>V</w:t>
      </w:r>
      <w:r w:rsidR="00AD654E">
        <w:rPr>
          <w:rFonts w:asciiTheme="minorHAnsi" w:hAnsiTheme="minorHAnsi"/>
          <w:sz w:val="32"/>
          <w:szCs w:val="32"/>
          <w:u w:val="single"/>
        </w:rPr>
        <w:t>Ι</w:t>
      </w:r>
      <w:r w:rsidR="00B86D44">
        <w:rPr>
          <w:rFonts w:asciiTheme="minorHAnsi" w:hAnsiTheme="minorHAnsi"/>
          <w:sz w:val="32"/>
          <w:szCs w:val="32"/>
          <w:u w:val="single"/>
        </w:rPr>
        <w:t>Ι</w:t>
      </w:r>
      <w:r w:rsidRPr="00CF2C89">
        <w:rPr>
          <w:rFonts w:asciiTheme="minorHAnsi" w:hAnsiTheme="minorHAnsi"/>
          <w:sz w:val="32"/>
          <w:szCs w:val="32"/>
          <w:u w:val="single"/>
        </w:rPr>
        <w:t xml:space="preserve"> – Έντυπο Οικονομικής  Προσφοράς</w:t>
      </w:r>
      <w:bookmarkEnd w:id="0"/>
      <w:bookmarkEnd w:id="1"/>
      <w:bookmarkEnd w:id="2"/>
    </w:p>
    <w:p w:rsidR="00F4617F" w:rsidRPr="009F47E2" w:rsidRDefault="0054120C" w:rsidP="0085799E">
      <w:pPr>
        <w:pStyle w:val="1"/>
        <w:spacing w:before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Προμήθεια </w:t>
      </w:r>
      <w:proofErr w:type="spellStart"/>
      <w:r w:rsidR="009F47E2" w:rsidRPr="009F47E2">
        <w:rPr>
          <w:rFonts w:asciiTheme="minorHAnsi" w:hAnsiTheme="minorHAnsi" w:cs="Arial"/>
        </w:rPr>
        <w:t>Υποχλωριώδους</w:t>
      </w:r>
      <w:proofErr w:type="spellEnd"/>
      <w:r w:rsidR="009F47E2" w:rsidRPr="009F47E2">
        <w:rPr>
          <w:rFonts w:asciiTheme="minorHAnsi" w:hAnsiTheme="minorHAnsi" w:cs="Arial"/>
        </w:rPr>
        <w:t xml:space="preserve"> Νατρίου</w:t>
      </w:r>
    </w:p>
    <w:p w:rsidR="009F47E2" w:rsidRPr="009F47E2" w:rsidRDefault="009F47E2" w:rsidP="0085799E">
      <w:pPr>
        <w:spacing w:after="0" w:line="360" w:lineRule="auto"/>
      </w:pPr>
    </w:p>
    <w:p w:rsidR="0099362F" w:rsidRDefault="0099362F" w:rsidP="0085799E">
      <w:pPr>
        <w:spacing w:after="0" w:line="360" w:lineRule="auto"/>
        <w:rPr>
          <w:lang w:val="en-US"/>
        </w:rPr>
      </w:pPr>
      <w:r>
        <w:t>ΗΜΕΡΟΜΗΝΙΑ……………………</w:t>
      </w:r>
    </w:p>
    <w:p w:rsidR="0085799E" w:rsidRPr="0085799E" w:rsidRDefault="0085799E" w:rsidP="0085799E">
      <w:pPr>
        <w:spacing w:after="0" w:line="360" w:lineRule="auto"/>
        <w:rPr>
          <w:lang w:val="en-US"/>
        </w:rPr>
      </w:pPr>
    </w:p>
    <w:p w:rsidR="009F47E2" w:rsidRPr="00970F85" w:rsidRDefault="009F47E2" w:rsidP="0085799E">
      <w:pPr>
        <w:spacing w:after="0" w:line="360" w:lineRule="auto"/>
        <w:rPr>
          <w:b/>
          <w:u w:val="single"/>
        </w:rPr>
      </w:pPr>
      <w:r w:rsidRPr="00970F85">
        <w:rPr>
          <w:b/>
          <w:u w:val="single"/>
        </w:rPr>
        <w:t>ΚΑΤΗΓΟΡΙΑ 1</w:t>
      </w:r>
    </w:p>
    <w:tbl>
      <w:tblPr>
        <w:tblW w:w="13160" w:type="dxa"/>
        <w:jc w:val="center"/>
        <w:tblInd w:w="-2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7130"/>
        <w:gridCol w:w="1134"/>
        <w:gridCol w:w="1304"/>
        <w:gridCol w:w="1304"/>
        <w:gridCol w:w="1418"/>
      </w:tblGrid>
      <w:tr w:rsidR="009F47E2" w:rsidRPr="00970F85" w:rsidTr="0085799E">
        <w:trPr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  <w:r w:rsidRPr="00970F85">
              <w:rPr>
                <w:b/>
                <w:bCs/>
              </w:rPr>
              <w:t>Α/Α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center"/>
            </w:pPr>
            <w:r w:rsidRPr="00970F85">
              <w:rPr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Default="009F47E2" w:rsidP="0085799E">
            <w:pPr>
              <w:spacing w:after="0"/>
              <w:jc w:val="center"/>
              <w:rPr>
                <w:lang w:val="en-US"/>
              </w:rPr>
            </w:pPr>
            <w:r w:rsidRPr="00970F85">
              <w:rPr>
                <w:b/>
                <w:bCs/>
              </w:rPr>
              <w:t>Μονάδα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85799E" w:rsidRDefault="009F47E2" w:rsidP="0085799E">
            <w:pPr>
              <w:spacing w:after="0"/>
              <w:jc w:val="center"/>
              <w:rPr>
                <w:b/>
                <w:bCs/>
                <w:lang w:val="en-US"/>
              </w:rPr>
            </w:pPr>
            <w:r w:rsidRPr="00970F85">
              <w:rPr>
                <w:b/>
                <w:bCs/>
              </w:rPr>
              <w:t>Ποσότητα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Default="009F47E2" w:rsidP="0085799E">
            <w:pPr>
              <w:spacing w:after="0"/>
              <w:jc w:val="center"/>
            </w:pPr>
            <w:r w:rsidRPr="00970F85">
              <w:rPr>
                <w:b/>
                <w:bCs/>
              </w:rPr>
              <w:t>Τιμή μονάδας 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Default="009F47E2" w:rsidP="0085799E">
            <w:pPr>
              <w:spacing w:after="0"/>
              <w:jc w:val="center"/>
              <w:rPr>
                <w:b/>
                <w:bCs/>
              </w:rPr>
            </w:pPr>
            <w:r w:rsidRPr="00970F85">
              <w:rPr>
                <w:b/>
              </w:rPr>
              <w:t>Αξία</w:t>
            </w:r>
          </w:p>
        </w:tc>
      </w:tr>
      <w:tr w:rsidR="009F47E2" w:rsidRPr="00970F85" w:rsidTr="009F47E2">
        <w:trPr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  <w:r w:rsidRPr="00970F85">
              <w:rPr>
                <w:b/>
                <w:bCs/>
              </w:rPr>
              <w:t>1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85799E" w:rsidRDefault="009F47E2" w:rsidP="0085799E">
            <w:pPr>
              <w:spacing w:after="0"/>
              <w:jc w:val="center"/>
            </w:pPr>
            <w:proofErr w:type="spellStart"/>
            <w:r w:rsidRPr="004507C9">
              <w:t>Υποχλωριώδες</w:t>
            </w:r>
            <w:proofErr w:type="spellEnd"/>
            <w:r w:rsidRPr="004507C9">
              <w:t xml:space="preserve"> Νάτριο για πόσιμο νερό (πιστοποιητικό ΕΟΦ)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A85867" w:rsidP="0085799E">
            <w:pPr>
              <w:spacing w:after="0"/>
              <w:jc w:val="center"/>
            </w:pPr>
            <w:r>
              <w:rPr>
                <w:lang w:val="en-US"/>
              </w:rPr>
              <w:t>kg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717E8D" w:rsidRDefault="009F47E2" w:rsidP="0085799E">
            <w:pPr>
              <w:spacing w:after="0"/>
              <w:jc w:val="center"/>
              <w:rPr>
                <w:lang w:val="en-US"/>
              </w:rPr>
            </w:pPr>
            <w:r w:rsidRPr="00970F85">
              <w:t>60.000</w:t>
            </w:r>
            <w:r w:rsidR="00717E8D">
              <w:rPr>
                <w:lang w:val="en-US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right"/>
              <w:rPr>
                <w:b/>
                <w:bCs/>
              </w:rPr>
            </w:pPr>
          </w:p>
        </w:tc>
      </w:tr>
      <w:tr w:rsidR="009F47E2" w:rsidRPr="00970F85" w:rsidTr="0085799E">
        <w:trPr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center"/>
            </w:pPr>
            <w:r w:rsidRPr="00970F85">
              <w:t>Φ.Π.Α</w:t>
            </w:r>
            <w:r>
              <w:t xml:space="preserve"> 13%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right"/>
              <w:rPr>
                <w:b/>
                <w:bCs/>
              </w:rPr>
            </w:pPr>
          </w:p>
        </w:tc>
      </w:tr>
      <w:tr w:rsidR="009F47E2" w:rsidRPr="00970F85" w:rsidTr="0085799E">
        <w:trPr>
          <w:trHeight w:val="567"/>
          <w:jc w:val="center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  <w:r w:rsidRPr="00970F85">
              <w:t>ΣΥΝΟΛΟ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right"/>
              <w:rPr>
                <w:b/>
                <w:bCs/>
              </w:rPr>
            </w:pPr>
          </w:p>
        </w:tc>
      </w:tr>
      <w:tr w:rsidR="009F47E2" w:rsidRPr="00970F85" w:rsidTr="0085799E">
        <w:trPr>
          <w:trHeight w:val="567"/>
          <w:jc w:val="center"/>
        </w:trPr>
        <w:tc>
          <w:tcPr>
            <w:tcW w:w="8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47E2" w:rsidRPr="009F47E2" w:rsidRDefault="009F47E2" w:rsidP="0085799E">
            <w:pPr>
              <w:spacing w:after="0"/>
              <w:rPr>
                <w:b/>
                <w:u w:val="single"/>
                <w:lang w:val="en-US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u w:val="single"/>
              </w:rPr>
              <w:t>ΚΑΤΗΓΟΡΙΑ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9F47E2" w:rsidRPr="00970F85" w:rsidTr="0085799E">
        <w:trPr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  <w:r w:rsidRPr="00970F85">
              <w:rPr>
                <w:b/>
                <w:bCs/>
              </w:rPr>
              <w:t>Α/Α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  <w:r w:rsidRPr="00970F85">
              <w:rPr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  <w:r w:rsidRPr="00970F85">
              <w:rPr>
                <w:b/>
                <w:bCs/>
              </w:rPr>
              <w:t>Μονάδα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85799E" w:rsidRDefault="009F47E2" w:rsidP="0085799E">
            <w:pPr>
              <w:spacing w:after="0"/>
              <w:jc w:val="center"/>
              <w:rPr>
                <w:b/>
                <w:bCs/>
                <w:lang w:val="en-US"/>
              </w:rPr>
            </w:pPr>
            <w:r w:rsidRPr="00970F85">
              <w:rPr>
                <w:b/>
                <w:bCs/>
              </w:rPr>
              <w:t>Ποσότητα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  <w:r w:rsidRPr="00970F85">
              <w:rPr>
                <w:b/>
                <w:bCs/>
              </w:rPr>
              <w:t>Τιμή μονάδας 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  <w:r w:rsidRPr="00970F85">
              <w:rPr>
                <w:b/>
              </w:rPr>
              <w:t>Αξία</w:t>
            </w:r>
          </w:p>
        </w:tc>
      </w:tr>
      <w:tr w:rsidR="009F47E2" w:rsidRPr="00970F85" w:rsidTr="009F47E2">
        <w:trPr>
          <w:trHeight w:val="56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  <w:r w:rsidRPr="00970F85">
              <w:rPr>
                <w:b/>
                <w:bCs/>
              </w:rPr>
              <w:t>1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85799E" w:rsidRDefault="009F47E2" w:rsidP="0085799E">
            <w:pPr>
              <w:spacing w:after="0"/>
              <w:jc w:val="center"/>
            </w:pPr>
            <w:proofErr w:type="spellStart"/>
            <w:r w:rsidRPr="004507C9">
              <w:t>Υποχλωριώδες</w:t>
            </w:r>
            <w:proofErr w:type="spellEnd"/>
            <w:r w:rsidRPr="004507C9">
              <w:t xml:space="preserve"> Νάτριο για απολύμανση εκροών και πισίνας κολυμβητηρίου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A85867" w:rsidP="0085799E">
            <w:pPr>
              <w:spacing w:after="0"/>
              <w:jc w:val="center"/>
            </w:pPr>
            <w:r>
              <w:rPr>
                <w:lang w:val="en-US"/>
              </w:rPr>
              <w:t>kg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717E8D" w:rsidRDefault="009F47E2" w:rsidP="0085799E">
            <w:pPr>
              <w:spacing w:after="0"/>
              <w:jc w:val="center"/>
              <w:rPr>
                <w:lang w:val="en-US"/>
              </w:rPr>
            </w:pPr>
            <w:r w:rsidRPr="00970F85">
              <w:t>250.000</w:t>
            </w:r>
            <w:r w:rsidR="00717E8D">
              <w:rPr>
                <w:lang w:val="en-US"/>
              </w:rPr>
              <w:t>,00</w:t>
            </w:r>
            <w:bookmarkStart w:id="3" w:name="_GoBack"/>
            <w:bookmarkEnd w:id="3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9F47E2" w:rsidRPr="00970F85" w:rsidTr="009F47E2">
        <w:trPr>
          <w:trHeight w:val="567"/>
          <w:jc w:val="center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  <w:r w:rsidRPr="00970F85">
              <w:t>Φ.Π.Α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9F47E2" w:rsidRPr="00970F85" w:rsidTr="009F47E2">
        <w:trPr>
          <w:trHeight w:val="567"/>
          <w:jc w:val="center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970F85" w:rsidRDefault="009F47E2" w:rsidP="0085799E">
            <w:pPr>
              <w:spacing w:after="0"/>
              <w:jc w:val="center"/>
            </w:pPr>
            <w:r w:rsidRPr="00970F85">
              <w:t>Σύνολο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2" w:rsidRPr="004507C9" w:rsidRDefault="009F47E2" w:rsidP="0085799E">
            <w:pPr>
              <w:spacing w:after="0"/>
              <w:jc w:val="center"/>
              <w:rPr>
                <w:b/>
                <w:bCs/>
              </w:rPr>
            </w:pPr>
          </w:p>
        </w:tc>
      </w:tr>
    </w:tbl>
    <w:p w:rsidR="0085799E" w:rsidRPr="00CF2C89" w:rsidRDefault="0085799E" w:rsidP="0085799E">
      <w:pPr>
        <w:pStyle w:val="a6"/>
        <w:jc w:val="right"/>
        <w:rPr>
          <w:rFonts w:asciiTheme="minorHAnsi" w:hAnsiTheme="minorHAnsi" w:cs="Arial"/>
          <w:color w:val="auto"/>
          <w:sz w:val="24"/>
          <w:szCs w:val="24"/>
        </w:rPr>
      </w:pPr>
      <w:r w:rsidRPr="00CF2C89">
        <w:rPr>
          <w:rFonts w:asciiTheme="minorHAnsi" w:hAnsiTheme="minorHAnsi" w:cs="Arial"/>
          <w:color w:val="auto"/>
          <w:sz w:val="24"/>
          <w:szCs w:val="24"/>
        </w:rPr>
        <w:t>Ο ΠΡΟΣΦΕΡΩΝ</w:t>
      </w:r>
    </w:p>
    <w:p w:rsidR="004E3F8F" w:rsidRPr="0085799E" w:rsidRDefault="004E3F8F" w:rsidP="0054120C">
      <w:pPr>
        <w:rPr>
          <w:lang w:val="en-US"/>
        </w:rPr>
      </w:pPr>
    </w:p>
    <w:sectPr w:rsidR="004E3F8F" w:rsidRPr="0085799E" w:rsidSect="0099362F">
      <w:footerReference w:type="default" r:id="rId9"/>
      <w:pgSz w:w="15840" w:h="12240" w:orient="landscape"/>
      <w:pgMar w:top="1440" w:right="1440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7B" w:rsidRDefault="00D8667B" w:rsidP="006545A7">
      <w:pPr>
        <w:spacing w:after="0" w:line="240" w:lineRule="auto"/>
      </w:pPr>
      <w:r>
        <w:separator/>
      </w:r>
    </w:p>
  </w:endnote>
  <w:endnote w:type="continuationSeparator" w:id="0">
    <w:p w:rsidR="00D8667B" w:rsidRDefault="00D8667B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B9" w:rsidRDefault="002B42B9">
    <w:pPr>
      <w:pStyle w:val="a9"/>
      <w:jc w:val="right"/>
    </w:pPr>
  </w:p>
  <w:p w:rsidR="002B42B9" w:rsidRPr="003E6EBD" w:rsidRDefault="002B42B9" w:rsidP="003E6EBD">
    <w:pPr>
      <w:pStyle w:val="a9"/>
      <w:jc w:val="center"/>
      <w:rPr>
        <w:sz w:val="20"/>
        <w:szCs w:val="20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944210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944210" w:rsidRPr="003E6EBD">
      <w:rPr>
        <w:rFonts w:ascii="Arial" w:hAnsi="Arial" w:cs="Arial"/>
        <w:b/>
        <w:sz w:val="20"/>
        <w:szCs w:val="20"/>
      </w:rPr>
      <w:fldChar w:fldCharType="separate"/>
    </w:r>
    <w:r w:rsidR="00717E8D">
      <w:rPr>
        <w:rFonts w:ascii="Arial" w:hAnsi="Arial" w:cs="Arial"/>
        <w:b/>
        <w:noProof/>
        <w:sz w:val="20"/>
        <w:szCs w:val="20"/>
      </w:rPr>
      <w:t>1</w:t>
    </w:r>
    <w:r w:rsidR="00944210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7B" w:rsidRDefault="00D8667B" w:rsidP="006545A7">
      <w:pPr>
        <w:spacing w:after="0" w:line="240" w:lineRule="auto"/>
      </w:pPr>
      <w:r>
        <w:separator/>
      </w:r>
    </w:p>
  </w:footnote>
  <w:footnote w:type="continuationSeparator" w:id="0">
    <w:p w:rsidR="00D8667B" w:rsidRDefault="00D8667B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07122B"/>
    <w:multiLevelType w:val="hybridMultilevel"/>
    <w:tmpl w:val="12827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17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3"/>
  </w:num>
  <w:num w:numId="5">
    <w:abstractNumId w:val="17"/>
  </w:num>
  <w:num w:numId="6">
    <w:abstractNumId w:val="14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2"/>
  </w:num>
  <w:num w:numId="9">
    <w:abstractNumId w:val="16"/>
  </w:num>
  <w:num w:numId="10">
    <w:abstractNumId w:val="3"/>
  </w:num>
  <w:num w:numId="11">
    <w:abstractNumId w:val="15"/>
  </w:num>
  <w:num w:numId="12">
    <w:abstractNumId w:val="4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D1"/>
    <w:rsid w:val="000001A3"/>
    <w:rsid w:val="000004E0"/>
    <w:rsid w:val="0000731F"/>
    <w:rsid w:val="00010DAF"/>
    <w:rsid w:val="00017260"/>
    <w:rsid w:val="0003045A"/>
    <w:rsid w:val="00030DE2"/>
    <w:rsid w:val="0003219C"/>
    <w:rsid w:val="00045115"/>
    <w:rsid w:val="00046E4F"/>
    <w:rsid w:val="00053E61"/>
    <w:rsid w:val="00057DF4"/>
    <w:rsid w:val="00064B69"/>
    <w:rsid w:val="00064F39"/>
    <w:rsid w:val="000652FF"/>
    <w:rsid w:val="00074111"/>
    <w:rsid w:val="000766C8"/>
    <w:rsid w:val="0008193A"/>
    <w:rsid w:val="000876B4"/>
    <w:rsid w:val="0009063A"/>
    <w:rsid w:val="00091E06"/>
    <w:rsid w:val="000923EA"/>
    <w:rsid w:val="00096EAE"/>
    <w:rsid w:val="000A0445"/>
    <w:rsid w:val="000A22D5"/>
    <w:rsid w:val="000A67DE"/>
    <w:rsid w:val="000B10B6"/>
    <w:rsid w:val="000B3570"/>
    <w:rsid w:val="000B6301"/>
    <w:rsid w:val="000D48C1"/>
    <w:rsid w:val="000D5A9C"/>
    <w:rsid w:val="000D6E38"/>
    <w:rsid w:val="000E0238"/>
    <w:rsid w:val="000E42EB"/>
    <w:rsid w:val="000F334E"/>
    <w:rsid w:val="000F47F9"/>
    <w:rsid w:val="00102E4A"/>
    <w:rsid w:val="00103DAD"/>
    <w:rsid w:val="001052FB"/>
    <w:rsid w:val="00106538"/>
    <w:rsid w:val="001067A5"/>
    <w:rsid w:val="00115748"/>
    <w:rsid w:val="001217B0"/>
    <w:rsid w:val="00135CFB"/>
    <w:rsid w:val="001424CF"/>
    <w:rsid w:val="00146968"/>
    <w:rsid w:val="00152BFF"/>
    <w:rsid w:val="00155BA1"/>
    <w:rsid w:val="00175CE2"/>
    <w:rsid w:val="00185A45"/>
    <w:rsid w:val="00185E30"/>
    <w:rsid w:val="00187E17"/>
    <w:rsid w:val="001A70AB"/>
    <w:rsid w:val="001B0C24"/>
    <w:rsid w:val="001B2BA0"/>
    <w:rsid w:val="001B4D35"/>
    <w:rsid w:val="001C16C1"/>
    <w:rsid w:val="001C1CE1"/>
    <w:rsid w:val="001D151F"/>
    <w:rsid w:val="001D2872"/>
    <w:rsid w:val="001E5B3C"/>
    <w:rsid w:val="001E63E9"/>
    <w:rsid w:val="001F4730"/>
    <w:rsid w:val="00206821"/>
    <w:rsid w:val="00206D3B"/>
    <w:rsid w:val="0021019A"/>
    <w:rsid w:val="00212FA9"/>
    <w:rsid w:val="0021308D"/>
    <w:rsid w:val="00214C43"/>
    <w:rsid w:val="002259D0"/>
    <w:rsid w:val="00226239"/>
    <w:rsid w:val="002317C4"/>
    <w:rsid w:val="002340D3"/>
    <w:rsid w:val="00236E20"/>
    <w:rsid w:val="00240B5A"/>
    <w:rsid w:val="00242549"/>
    <w:rsid w:val="002427C5"/>
    <w:rsid w:val="00243B0A"/>
    <w:rsid w:val="00244B61"/>
    <w:rsid w:val="00246F8B"/>
    <w:rsid w:val="00271BE9"/>
    <w:rsid w:val="00273540"/>
    <w:rsid w:val="0027626E"/>
    <w:rsid w:val="00276CD6"/>
    <w:rsid w:val="00280943"/>
    <w:rsid w:val="0029158C"/>
    <w:rsid w:val="002A2290"/>
    <w:rsid w:val="002B42B9"/>
    <w:rsid w:val="002B4354"/>
    <w:rsid w:val="002C2692"/>
    <w:rsid w:val="002D1CD1"/>
    <w:rsid w:val="002D4588"/>
    <w:rsid w:val="002E1416"/>
    <w:rsid w:val="002E14B7"/>
    <w:rsid w:val="002E426D"/>
    <w:rsid w:val="002F534A"/>
    <w:rsid w:val="002F64CC"/>
    <w:rsid w:val="00311F2F"/>
    <w:rsid w:val="00312070"/>
    <w:rsid w:val="00317E2B"/>
    <w:rsid w:val="003202B9"/>
    <w:rsid w:val="0033694B"/>
    <w:rsid w:val="003603E8"/>
    <w:rsid w:val="003653F7"/>
    <w:rsid w:val="00377770"/>
    <w:rsid w:val="00377D07"/>
    <w:rsid w:val="00390BBF"/>
    <w:rsid w:val="003A2046"/>
    <w:rsid w:val="003A2CF6"/>
    <w:rsid w:val="003A4E2F"/>
    <w:rsid w:val="003A7386"/>
    <w:rsid w:val="003B0593"/>
    <w:rsid w:val="003B0AD2"/>
    <w:rsid w:val="003B7498"/>
    <w:rsid w:val="003D3E3E"/>
    <w:rsid w:val="003D53A2"/>
    <w:rsid w:val="003E1841"/>
    <w:rsid w:val="003E6EBD"/>
    <w:rsid w:val="003F0881"/>
    <w:rsid w:val="003F1A5E"/>
    <w:rsid w:val="003F205E"/>
    <w:rsid w:val="004042D2"/>
    <w:rsid w:val="00404A20"/>
    <w:rsid w:val="0040661A"/>
    <w:rsid w:val="004067A9"/>
    <w:rsid w:val="00414D81"/>
    <w:rsid w:val="00422A0D"/>
    <w:rsid w:val="00423190"/>
    <w:rsid w:val="00430764"/>
    <w:rsid w:val="00430D41"/>
    <w:rsid w:val="00431502"/>
    <w:rsid w:val="00443449"/>
    <w:rsid w:val="004561AC"/>
    <w:rsid w:val="00456703"/>
    <w:rsid w:val="00473B1C"/>
    <w:rsid w:val="0048690B"/>
    <w:rsid w:val="00490CC9"/>
    <w:rsid w:val="004942D0"/>
    <w:rsid w:val="00495BB4"/>
    <w:rsid w:val="00497F0C"/>
    <w:rsid w:val="004A51A9"/>
    <w:rsid w:val="004A581E"/>
    <w:rsid w:val="004A615A"/>
    <w:rsid w:val="004A6318"/>
    <w:rsid w:val="004B0419"/>
    <w:rsid w:val="004B0B24"/>
    <w:rsid w:val="004B12BD"/>
    <w:rsid w:val="004B2E01"/>
    <w:rsid w:val="004C06C7"/>
    <w:rsid w:val="004C40F2"/>
    <w:rsid w:val="004D0C2A"/>
    <w:rsid w:val="004D7B38"/>
    <w:rsid w:val="004E2C0F"/>
    <w:rsid w:val="004E3F8F"/>
    <w:rsid w:val="005030B3"/>
    <w:rsid w:val="0051078F"/>
    <w:rsid w:val="00516449"/>
    <w:rsid w:val="00522603"/>
    <w:rsid w:val="0052684D"/>
    <w:rsid w:val="00540F5B"/>
    <w:rsid w:val="0054120C"/>
    <w:rsid w:val="00541A3D"/>
    <w:rsid w:val="00553265"/>
    <w:rsid w:val="00556F04"/>
    <w:rsid w:val="00566B75"/>
    <w:rsid w:val="00567FF9"/>
    <w:rsid w:val="005728DB"/>
    <w:rsid w:val="00573052"/>
    <w:rsid w:val="005746BB"/>
    <w:rsid w:val="005839FF"/>
    <w:rsid w:val="00585C1D"/>
    <w:rsid w:val="00594F5E"/>
    <w:rsid w:val="00596DD2"/>
    <w:rsid w:val="005A3979"/>
    <w:rsid w:val="005A7B24"/>
    <w:rsid w:val="005B5477"/>
    <w:rsid w:val="005B7A73"/>
    <w:rsid w:val="005B7DE7"/>
    <w:rsid w:val="005C0160"/>
    <w:rsid w:val="005C68A0"/>
    <w:rsid w:val="005D39F7"/>
    <w:rsid w:val="005D564C"/>
    <w:rsid w:val="005D70FC"/>
    <w:rsid w:val="005E1290"/>
    <w:rsid w:val="005E4C53"/>
    <w:rsid w:val="005E4CEC"/>
    <w:rsid w:val="0060235F"/>
    <w:rsid w:val="00604DEB"/>
    <w:rsid w:val="00614018"/>
    <w:rsid w:val="00621CD2"/>
    <w:rsid w:val="00621E11"/>
    <w:rsid w:val="00625089"/>
    <w:rsid w:val="00626B3B"/>
    <w:rsid w:val="006275D2"/>
    <w:rsid w:val="0063289D"/>
    <w:rsid w:val="00635261"/>
    <w:rsid w:val="00640E3A"/>
    <w:rsid w:val="00643E7F"/>
    <w:rsid w:val="00644AAA"/>
    <w:rsid w:val="00646CA0"/>
    <w:rsid w:val="00650D48"/>
    <w:rsid w:val="006545A7"/>
    <w:rsid w:val="006720DD"/>
    <w:rsid w:val="00675558"/>
    <w:rsid w:val="0068320C"/>
    <w:rsid w:val="00683B1F"/>
    <w:rsid w:val="0068769C"/>
    <w:rsid w:val="006920A3"/>
    <w:rsid w:val="00695673"/>
    <w:rsid w:val="006A052E"/>
    <w:rsid w:val="006A1A11"/>
    <w:rsid w:val="006A2E04"/>
    <w:rsid w:val="006B28A7"/>
    <w:rsid w:val="006C0683"/>
    <w:rsid w:val="006C0DA9"/>
    <w:rsid w:val="006C1769"/>
    <w:rsid w:val="006C2F8B"/>
    <w:rsid w:val="006C5133"/>
    <w:rsid w:val="006C5FB5"/>
    <w:rsid w:val="006C72C6"/>
    <w:rsid w:val="006E6C22"/>
    <w:rsid w:val="006F1086"/>
    <w:rsid w:val="0070031D"/>
    <w:rsid w:val="0070261E"/>
    <w:rsid w:val="007032BF"/>
    <w:rsid w:val="007066D7"/>
    <w:rsid w:val="00707AD9"/>
    <w:rsid w:val="00710995"/>
    <w:rsid w:val="00711B11"/>
    <w:rsid w:val="00714519"/>
    <w:rsid w:val="007172BD"/>
    <w:rsid w:val="00717E8D"/>
    <w:rsid w:val="007248BE"/>
    <w:rsid w:val="007323D3"/>
    <w:rsid w:val="007503BE"/>
    <w:rsid w:val="007569A3"/>
    <w:rsid w:val="00757EDD"/>
    <w:rsid w:val="0076073B"/>
    <w:rsid w:val="00761005"/>
    <w:rsid w:val="00763128"/>
    <w:rsid w:val="0077186A"/>
    <w:rsid w:val="00777969"/>
    <w:rsid w:val="007A02FA"/>
    <w:rsid w:val="007B4B19"/>
    <w:rsid w:val="007B4EB6"/>
    <w:rsid w:val="007C193F"/>
    <w:rsid w:val="007C2AF3"/>
    <w:rsid w:val="007D1CEC"/>
    <w:rsid w:val="007D7EC4"/>
    <w:rsid w:val="007E513D"/>
    <w:rsid w:val="007F0097"/>
    <w:rsid w:val="007F4C66"/>
    <w:rsid w:val="007F7735"/>
    <w:rsid w:val="00801D3F"/>
    <w:rsid w:val="00806E86"/>
    <w:rsid w:val="008122F3"/>
    <w:rsid w:val="00814928"/>
    <w:rsid w:val="00815C19"/>
    <w:rsid w:val="008162BC"/>
    <w:rsid w:val="00821E14"/>
    <w:rsid w:val="00822D38"/>
    <w:rsid w:val="00825604"/>
    <w:rsid w:val="00826B4B"/>
    <w:rsid w:val="00831D68"/>
    <w:rsid w:val="008546B4"/>
    <w:rsid w:val="0085799E"/>
    <w:rsid w:val="00860F1D"/>
    <w:rsid w:val="00862E20"/>
    <w:rsid w:val="00865BD3"/>
    <w:rsid w:val="008712AB"/>
    <w:rsid w:val="00873637"/>
    <w:rsid w:val="00877FFB"/>
    <w:rsid w:val="0088459B"/>
    <w:rsid w:val="0088560C"/>
    <w:rsid w:val="00890C62"/>
    <w:rsid w:val="0089365C"/>
    <w:rsid w:val="008942EE"/>
    <w:rsid w:val="0089683A"/>
    <w:rsid w:val="0089766D"/>
    <w:rsid w:val="008A0E75"/>
    <w:rsid w:val="008A17A0"/>
    <w:rsid w:val="008A209E"/>
    <w:rsid w:val="008A5DDC"/>
    <w:rsid w:val="008B01F5"/>
    <w:rsid w:val="008B544A"/>
    <w:rsid w:val="008B6460"/>
    <w:rsid w:val="008C1524"/>
    <w:rsid w:val="008C1C0E"/>
    <w:rsid w:val="008C20C9"/>
    <w:rsid w:val="008C3B2F"/>
    <w:rsid w:val="008D4697"/>
    <w:rsid w:val="008E14C5"/>
    <w:rsid w:val="008E1EC1"/>
    <w:rsid w:val="008F0185"/>
    <w:rsid w:val="00907ACD"/>
    <w:rsid w:val="0091023E"/>
    <w:rsid w:val="00912B4C"/>
    <w:rsid w:val="00914FB8"/>
    <w:rsid w:val="009237B6"/>
    <w:rsid w:val="00926E3C"/>
    <w:rsid w:val="009318EF"/>
    <w:rsid w:val="00936B80"/>
    <w:rsid w:val="00944210"/>
    <w:rsid w:val="00952426"/>
    <w:rsid w:val="0095331B"/>
    <w:rsid w:val="00954C83"/>
    <w:rsid w:val="00960688"/>
    <w:rsid w:val="009624A3"/>
    <w:rsid w:val="009649A4"/>
    <w:rsid w:val="00971D92"/>
    <w:rsid w:val="0097529B"/>
    <w:rsid w:val="009762AE"/>
    <w:rsid w:val="00976C17"/>
    <w:rsid w:val="00980F80"/>
    <w:rsid w:val="00982D66"/>
    <w:rsid w:val="00983039"/>
    <w:rsid w:val="0099362F"/>
    <w:rsid w:val="009968E6"/>
    <w:rsid w:val="009A01C0"/>
    <w:rsid w:val="009A441A"/>
    <w:rsid w:val="009A49A0"/>
    <w:rsid w:val="009B25C6"/>
    <w:rsid w:val="009B54AE"/>
    <w:rsid w:val="009B6FAF"/>
    <w:rsid w:val="009C038E"/>
    <w:rsid w:val="009C5C5B"/>
    <w:rsid w:val="009C5EBE"/>
    <w:rsid w:val="009C5F67"/>
    <w:rsid w:val="009C621D"/>
    <w:rsid w:val="009E48C5"/>
    <w:rsid w:val="009E73BD"/>
    <w:rsid w:val="009F47E2"/>
    <w:rsid w:val="00A02C2B"/>
    <w:rsid w:val="00A030D0"/>
    <w:rsid w:val="00A0356B"/>
    <w:rsid w:val="00A0524F"/>
    <w:rsid w:val="00A07935"/>
    <w:rsid w:val="00A13261"/>
    <w:rsid w:val="00A13C35"/>
    <w:rsid w:val="00A147AE"/>
    <w:rsid w:val="00A23E96"/>
    <w:rsid w:val="00A251F4"/>
    <w:rsid w:val="00A264F2"/>
    <w:rsid w:val="00A274B1"/>
    <w:rsid w:val="00A27505"/>
    <w:rsid w:val="00A35043"/>
    <w:rsid w:val="00A46F80"/>
    <w:rsid w:val="00A52DAE"/>
    <w:rsid w:val="00A53ADF"/>
    <w:rsid w:val="00A54853"/>
    <w:rsid w:val="00A5724F"/>
    <w:rsid w:val="00A61FE2"/>
    <w:rsid w:val="00A70836"/>
    <w:rsid w:val="00A70CAB"/>
    <w:rsid w:val="00A70D82"/>
    <w:rsid w:val="00A75D2B"/>
    <w:rsid w:val="00A76A4B"/>
    <w:rsid w:val="00A83765"/>
    <w:rsid w:val="00A84F4F"/>
    <w:rsid w:val="00A85867"/>
    <w:rsid w:val="00A87F89"/>
    <w:rsid w:val="00A904FD"/>
    <w:rsid w:val="00A939A9"/>
    <w:rsid w:val="00A93C6F"/>
    <w:rsid w:val="00A94D1A"/>
    <w:rsid w:val="00AA1F7F"/>
    <w:rsid w:val="00AA702C"/>
    <w:rsid w:val="00AB1EBE"/>
    <w:rsid w:val="00AB39D3"/>
    <w:rsid w:val="00AB42CA"/>
    <w:rsid w:val="00AD6400"/>
    <w:rsid w:val="00AD654E"/>
    <w:rsid w:val="00AD7927"/>
    <w:rsid w:val="00AD7F71"/>
    <w:rsid w:val="00AE0A1B"/>
    <w:rsid w:val="00AE21FD"/>
    <w:rsid w:val="00AE30EB"/>
    <w:rsid w:val="00B00C9B"/>
    <w:rsid w:val="00B01966"/>
    <w:rsid w:val="00B0465C"/>
    <w:rsid w:val="00B076F7"/>
    <w:rsid w:val="00B12757"/>
    <w:rsid w:val="00B34810"/>
    <w:rsid w:val="00B37E1F"/>
    <w:rsid w:val="00B42AB2"/>
    <w:rsid w:val="00B468D2"/>
    <w:rsid w:val="00B53AE5"/>
    <w:rsid w:val="00B55F6F"/>
    <w:rsid w:val="00B56D2C"/>
    <w:rsid w:val="00B57D52"/>
    <w:rsid w:val="00B57F2D"/>
    <w:rsid w:val="00B6216E"/>
    <w:rsid w:val="00B62611"/>
    <w:rsid w:val="00B653B6"/>
    <w:rsid w:val="00B744C7"/>
    <w:rsid w:val="00B775F8"/>
    <w:rsid w:val="00B85865"/>
    <w:rsid w:val="00B86D44"/>
    <w:rsid w:val="00B90075"/>
    <w:rsid w:val="00B9069C"/>
    <w:rsid w:val="00B907AC"/>
    <w:rsid w:val="00B93A2E"/>
    <w:rsid w:val="00B93FBD"/>
    <w:rsid w:val="00BA68DC"/>
    <w:rsid w:val="00BC490B"/>
    <w:rsid w:val="00BC61F2"/>
    <w:rsid w:val="00BC7D3B"/>
    <w:rsid w:val="00BD1F09"/>
    <w:rsid w:val="00BD5821"/>
    <w:rsid w:val="00BF191C"/>
    <w:rsid w:val="00BF7D43"/>
    <w:rsid w:val="00C11E60"/>
    <w:rsid w:val="00C132BF"/>
    <w:rsid w:val="00C15972"/>
    <w:rsid w:val="00C1611A"/>
    <w:rsid w:val="00C210DB"/>
    <w:rsid w:val="00C264D1"/>
    <w:rsid w:val="00C32A55"/>
    <w:rsid w:val="00C3343E"/>
    <w:rsid w:val="00C349BA"/>
    <w:rsid w:val="00C405F6"/>
    <w:rsid w:val="00C427B2"/>
    <w:rsid w:val="00C45BB4"/>
    <w:rsid w:val="00C46B1F"/>
    <w:rsid w:val="00C4713C"/>
    <w:rsid w:val="00C52D74"/>
    <w:rsid w:val="00C56F9A"/>
    <w:rsid w:val="00C60057"/>
    <w:rsid w:val="00C61702"/>
    <w:rsid w:val="00C62F4A"/>
    <w:rsid w:val="00C65DAA"/>
    <w:rsid w:val="00C66F4A"/>
    <w:rsid w:val="00C670BA"/>
    <w:rsid w:val="00C7553B"/>
    <w:rsid w:val="00C809EB"/>
    <w:rsid w:val="00C8695A"/>
    <w:rsid w:val="00C87E6F"/>
    <w:rsid w:val="00C904C9"/>
    <w:rsid w:val="00C90D96"/>
    <w:rsid w:val="00C9219A"/>
    <w:rsid w:val="00C937ED"/>
    <w:rsid w:val="00C94AEC"/>
    <w:rsid w:val="00C94E49"/>
    <w:rsid w:val="00CA18CC"/>
    <w:rsid w:val="00CA71B2"/>
    <w:rsid w:val="00CB7A1D"/>
    <w:rsid w:val="00CC22FC"/>
    <w:rsid w:val="00CC2824"/>
    <w:rsid w:val="00CC758F"/>
    <w:rsid w:val="00CD631C"/>
    <w:rsid w:val="00CE2E3B"/>
    <w:rsid w:val="00CE3C0B"/>
    <w:rsid w:val="00CE5ACB"/>
    <w:rsid w:val="00CE5B5E"/>
    <w:rsid w:val="00CE7BA9"/>
    <w:rsid w:val="00CE7BCC"/>
    <w:rsid w:val="00CF1102"/>
    <w:rsid w:val="00CF2907"/>
    <w:rsid w:val="00CF2976"/>
    <w:rsid w:val="00CF2C89"/>
    <w:rsid w:val="00CF397A"/>
    <w:rsid w:val="00CF550A"/>
    <w:rsid w:val="00D014A7"/>
    <w:rsid w:val="00D11EEC"/>
    <w:rsid w:val="00D22BBF"/>
    <w:rsid w:val="00D24FFF"/>
    <w:rsid w:val="00D25942"/>
    <w:rsid w:val="00D363AA"/>
    <w:rsid w:val="00D44499"/>
    <w:rsid w:val="00D45774"/>
    <w:rsid w:val="00D56BF5"/>
    <w:rsid w:val="00D62055"/>
    <w:rsid w:val="00D707AB"/>
    <w:rsid w:val="00D72CDA"/>
    <w:rsid w:val="00D7653B"/>
    <w:rsid w:val="00D76626"/>
    <w:rsid w:val="00D77AF2"/>
    <w:rsid w:val="00D77EC8"/>
    <w:rsid w:val="00D83569"/>
    <w:rsid w:val="00D8667B"/>
    <w:rsid w:val="00D876E4"/>
    <w:rsid w:val="00D9175B"/>
    <w:rsid w:val="00D94C4C"/>
    <w:rsid w:val="00D95DEF"/>
    <w:rsid w:val="00D97B00"/>
    <w:rsid w:val="00DA2F75"/>
    <w:rsid w:val="00DB2474"/>
    <w:rsid w:val="00DB5C37"/>
    <w:rsid w:val="00DB6903"/>
    <w:rsid w:val="00DC2F35"/>
    <w:rsid w:val="00DC4CCC"/>
    <w:rsid w:val="00DC58BB"/>
    <w:rsid w:val="00DD2F35"/>
    <w:rsid w:val="00DD5D39"/>
    <w:rsid w:val="00DD5DE5"/>
    <w:rsid w:val="00DE2D27"/>
    <w:rsid w:val="00DE4756"/>
    <w:rsid w:val="00DE4A2B"/>
    <w:rsid w:val="00E01A1B"/>
    <w:rsid w:val="00E03EF5"/>
    <w:rsid w:val="00E0452B"/>
    <w:rsid w:val="00E05EF7"/>
    <w:rsid w:val="00E10A81"/>
    <w:rsid w:val="00E138B6"/>
    <w:rsid w:val="00E21B36"/>
    <w:rsid w:val="00E2701D"/>
    <w:rsid w:val="00E32F56"/>
    <w:rsid w:val="00E3619E"/>
    <w:rsid w:val="00E454AF"/>
    <w:rsid w:val="00E5010B"/>
    <w:rsid w:val="00E6350B"/>
    <w:rsid w:val="00E6582A"/>
    <w:rsid w:val="00E71E0B"/>
    <w:rsid w:val="00E7411C"/>
    <w:rsid w:val="00E74A99"/>
    <w:rsid w:val="00E74FEB"/>
    <w:rsid w:val="00E7538D"/>
    <w:rsid w:val="00E81899"/>
    <w:rsid w:val="00E8626D"/>
    <w:rsid w:val="00E9111C"/>
    <w:rsid w:val="00E97366"/>
    <w:rsid w:val="00EB225B"/>
    <w:rsid w:val="00EB580E"/>
    <w:rsid w:val="00EB779A"/>
    <w:rsid w:val="00EB7872"/>
    <w:rsid w:val="00ED1CD1"/>
    <w:rsid w:val="00ED5807"/>
    <w:rsid w:val="00EE4ED0"/>
    <w:rsid w:val="00EF76CA"/>
    <w:rsid w:val="00EF7A18"/>
    <w:rsid w:val="00F01B23"/>
    <w:rsid w:val="00F03912"/>
    <w:rsid w:val="00F07D94"/>
    <w:rsid w:val="00F11575"/>
    <w:rsid w:val="00F13618"/>
    <w:rsid w:val="00F20DF0"/>
    <w:rsid w:val="00F24AE7"/>
    <w:rsid w:val="00F35C05"/>
    <w:rsid w:val="00F458EE"/>
    <w:rsid w:val="00F4617F"/>
    <w:rsid w:val="00F47B07"/>
    <w:rsid w:val="00F541D4"/>
    <w:rsid w:val="00F606EE"/>
    <w:rsid w:val="00F63B45"/>
    <w:rsid w:val="00F67A08"/>
    <w:rsid w:val="00F74519"/>
    <w:rsid w:val="00F74DC1"/>
    <w:rsid w:val="00F752A4"/>
    <w:rsid w:val="00F75D9E"/>
    <w:rsid w:val="00F84AB4"/>
    <w:rsid w:val="00F9519C"/>
    <w:rsid w:val="00F979C1"/>
    <w:rsid w:val="00FA412D"/>
    <w:rsid w:val="00FA6362"/>
    <w:rsid w:val="00FA7D77"/>
    <w:rsid w:val="00FB4735"/>
    <w:rsid w:val="00FC0F66"/>
    <w:rsid w:val="00FC3093"/>
    <w:rsid w:val="00FC6C77"/>
    <w:rsid w:val="00FE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F2C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CF2C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F2C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CF2C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45043-1F51-4CF1-BFB8-13B730E2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Μπέτσιου</dc:creator>
  <cp:lastModifiedBy>Μαρία Μπέτσιου</cp:lastModifiedBy>
  <cp:revision>10</cp:revision>
  <cp:lastPrinted>2022-09-23T06:26:00Z</cp:lastPrinted>
  <dcterms:created xsi:type="dcterms:W3CDTF">2022-08-02T07:53:00Z</dcterms:created>
  <dcterms:modified xsi:type="dcterms:W3CDTF">2023-06-12T06:51:00Z</dcterms:modified>
</cp:coreProperties>
</file>