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A7931" w14:textId="77777777" w:rsidR="00955F7B" w:rsidRPr="00342587" w:rsidRDefault="00955F7B" w:rsidP="00955F7B">
      <w:pPr>
        <w:spacing w:after="0"/>
        <w:ind w:right="4478"/>
        <w:rPr>
          <w:rFonts w:cstheme="minorHAnsi"/>
          <w:b/>
          <w:sz w:val="24"/>
          <w:szCs w:val="24"/>
        </w:rPr>
      </w:pPr>
    </w:p>
    <w:p w14:paraId="26876F08" w14:textId="755ADC6D" w:rsidR="00955F7B" w:rsidRPr="00865C00" w:rsidRDefault="00955F7B" w:rsidP="00955F7B">
      <w:pPr>
        <w:spacing w:after="0"/>
        <w:ind w:right="4478"/>
        <w:rPr>
          <w:rFonts w:cstheme="minorHAnsi"/>
          <w:b/>
          <w:sz w:val="24"/>
          <w:szCs w:val="24"/>
          <w:lang w:val="el-GR"/>
        </w:rPr>
      </w:pPr>
      <w:r>
        <w:rPr>
          <w:rFonts w:cstheme="minorHAnsi"/>
          <w:b/>
          <w:sz w:val="24"/>
          <w:szCs w:val="24"/>
          <w:lang w:val="el-GR"/>
        </w:rPr>
        <w:t xml:space="preserve">          </w:t>
      </w:r>
      <w:r w:rsidRPr="00865C00">
        <w:rPr>
          <w:rFonts w:cstheme="minorHAnsi"/>
          <w:b/>
          <w:sz w:val="24"/>
          <w:szCs w:val="24"/>
          <w:lang w:val="el-GR"/>
        </w:rPr>
        <w:t>ΔΗΜΟΤΙΚΗ ΕΠΙΧΕΙΡΗΣΗ</w:t>
      </w:r>
    </w:p>
    <w:p w14:paraId="34BB4958" w14:textId="77777777" w:rsidR="00955F7B" w:rsidRPr="00865C00" w:rsidRDefault="00955F7B" w:rsidP="00955F7B">
      <w:pPr>
        <w:spacing w:after="0"/>
        <w:ind w:right="4478"/>
        <w:rPr>
          <w:rFonts w:cstheme="minorHAnsi"/>
          <w:b/>
          <w:sz w:val="24"/>
          <w:szCs w:val="24"/>
          <w:lang w:val="el-GR"/>
        </w:rPr>
      </w:pPr>
      <w:r w:rsidRPr="00865C00">
        <w:rPr>
          <w:rFonts w:cstheme="minorHAnsi"/>
          <w:b/>
          <w:sz w:val="24"/>
          <w:szCs w:val="24"/>
        </w:rPr>
        <w:t>Y</w:t>
      </w:r>
      <w:r w:rsidRPr="00865C00">
        <w:rPr>
          <w:rFonts w:cstheme="minorHAnsi"/>
          <w:b/>
          <w:sz w:val="24"/>
          <w:szCs w:val="24"/>
          <w:lang w:val="el-GR"/>
        </w:rPr>
        <w:t>ΔΡΕΥΣΗΣ ΑΠΟΧΕΤΕΥΣΗΣ ΛΑΜΙΑΣ</w:t>
      </w:r>
    </w:p>
    <w:p w14:paraId="0FF97ABB" w14:textId="77777777" w:rsidR="00955F7B" w:rsidRPr="00865C00" w:rsidRDefault="00955F7B" w:rsidP="00955F7B">
      <w:pPr>
        <w:spacing w:after="0"/>
        <w:ind w:left="720" w:right="4478"/>
        <w:rPr>
          <w:rFonts w:cstheme="minorHAnsi"/>
          <w:b/>
          <w:sz w:val="24"/>
          <w:szCs w:val="24"/>
          <w:lang w:val="el-GR"/>
        </w:rPr>
      </w:pPr>
      <w:r w:rsidRPr="00865C00">
        <w:rPr>
          <w:rFonts w:cstheme="minorHAnsi"/>
          <w:b/>
          <w:sz w:val="24"/>
          <w:szCs w:val="24"/>
          <w:lang w:val="el-GR"/>
        </w:rPr>
        <w:t xml:space="preserve">       (Δ.Ε.Υ.Α.Λ.)</w:t>
      </w:r>
    </w:p>
    <w:p w14:paraId="70E60F87" w14:textId="77777777" w:rsidR="00955F7B" w:rsidRPr="00865C00" w:rsidRDefault="00955F7B" w:rsidP="00955F7B">
      <w:pPr>
        <w:spacing w:after="0"/>
        <w:ind w:right="4478"/>
        <w:rPr>
          <w:rFonts w:cstheme="minorHAnsi"/>
          <w:b/>
          <w:sz w:val="24"/>
          <w:szCs w:val="24"/>
          <w:lang w:val="el-GR"/>
        </w:rPr>
      </w:pPr>
      <w:r w:rsidRPr="00865C00">
        <w:rPr>
          <w:rFonts w:cstheme="minorHAnsi"/>
          <w:b/>
          <w:sz w:val="24"/>
          <w:szCs w:val="24"/>
          <w:lang w:val="el-GR"/>
        </w:rPr>
        <w:t>ΔΙΕΥΘΥΝΣΗ ΤΕΧΝΙΚΩΝ ΥΠΗΡΕΣΙΩΝ</w:t>
      </w:r>
    </w:p>
    <w:p w14:paraId="44EEA5B4" w14:textId="77777777" w:rsidR="00955F7B" w:rsidRPr="00827EEC" w:rsidRDefault="00955F7B" w:rsidP="00955F7B">
      <w:pPr>
        <w:pStyle w:val="ab"/>
        <w:jc w:val="both"/>
        <w:rPr>
          <w:rFonts w:asciiTheme="minorHAnsi" w:hAnsiTheme="minorHAnsi"/>
        </w:rPr>
      </w:pPr>
    </w:p>
    <w:p w14:paraId="1257C761" w14:textId="77777777" w:rsidR="00955F7B" w:rsidRPr="00827EEC" w:rsidRDefault="00955F7B" w:rsidP="00955F7B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  <w:r w:rsidRPr="00827EEC">
        <w:rPr>
          <w:lang w:val="el-GR"/>
        </w:rPr>
        <w:t xml:space="preserve">   </w:t>
      </w:r>
    </w:p>
    <w:p w14:paraId="4C8897AC" w14:textId="77777777" w:rsidR="00955F7B" w:rsidRDefault="00955F7B" w:rsidP="00955F7B">
      <w:pPr>
        <w:rPr>
          <w:lang w:val="el-GR"/>
        </w:rPr>
      </w:pPr>
    </w:p>
    <w:p w14:paraId="66BA56AD" w14:textId="77777777" w:rsidR="00AE1F28" w:rsidRPr="00AE5B9A" w:rsidRDefault="00AE1F28" w:rsidP="00AE1F28">
      <w:pPr>
        <w:jc w:val="center"/>
        <w:rPr>
          <w:rFonts w:cstheme="minorHAnsi"/>
          <w:b/>
          <w:sz w:val="28"/>
          <w:szCs w:val="28"/>
          <w:lang w:val="el-GR"/>
        </w:rPr>
      </w:pPr>
      <w:bookmarkStart w:id="0" w:name="_Toc52572464"/>
      <w:r w:rsidRPr="00AE5B9A">
        <w:rPr>
          <w:b/>
          <w:sz w:val="28"/>
          <w:szCs w:val="28"/>
          <w:lang w:val="el-GR"/>
        </w:rPr>
        <w:t>ΣΥΝΤΗΡΗΣΗ</w:t>
      </w:r>
      <w:r w:rsidRPr="00AE5B9A">
        <w:rPr>
          <w:b/>
          <w:spacing w:val="38"/>
          <w:sz w:val="28"/>
          <w:szCs w:val="28"/>
          <w:lang w:val="el-GR"/>
        </w:rPr>
        <w:t xml:space="preserve"> </w:t>
      </w:r>
      <w:r w:rsidRPr="00AE5B9A">
        <w:rPr>
          <w:b/>
          <w:sz w:val="28"/>
          <w:szCs w:val="28"/>
          <w:lang w:val="el-GR"/>
        </w:rPr>
        <w:t>ΣΥΣΤΗΜΑΤΟΣ</w:t>
      </w:r>
      <w:r w:rsidRPr="00AE5B9A">
        <w:rPr>
          <w:b/>
          <w:spacing w:val="39"/>
          <w:sz w:val="28"/>
          <w:szCs w:val="28"/>
          <w:lang w:val="el-GR"/>
        </w:rPr>
        <w:t xml:space="preserve"> </w:t>
      </w:r>
      <w:r w:rsidRPr="00AE5B9A">
        <w:rPr>
          <w:b/>
          <w:sz w:val="28"/>
          <w:szCs w:val="28"/>
          <w:lang w:val="el-GR"/>
        </w:rPr>
        <w:t>ΤΗΛΕΛΕΓΧΟΥ</w:t>
      </w:r>
      <w:r w:rsidRPr="00AE5B9A">
        <w:rPr>
          <w:b/>
          <w:spacing w:val="40"/>
          <w:sz w:val="28"/>
          <w:szCs w:val="28"/>
          <w:lang w:val="el-GR"/>
        </w:rPr>
        <w:t>-</w:t>
      </w:r>
      <w:r w:rsidRPr="00AE5B9A">
        <w:rPr>
          <w:b/>
          <w:sz w:val="28"/>
          <w:szCs w:val="28"/>
          <w:lang w:val="el-GR"/>
        </w:rPr>
        <w:t>ΤΗΛΕΧΕΙΡΙΣΜΟΥ</w:t>
      </w:r>
      <w:r w:rsidRPr="00AE5B9A">
        <w:rPr>
          <w:b/>
          <w:spacing w:val="22"/>
          <w:w w:val="99"/>
          <w:sz w:val="28"/>
          <w:szCs w:val="28"/>
          <w:lang w:val="el-GR"/>
        </w:rPr>
        <w:t xml:space="preserve"> </w:t>
      </w:r>
      <w:r w:rsidRPr="00AE5B9A">
        <w:rPr>
          <w:b/>
          <w:sz w:val="28"/>
          <w:szCs w:val="28"/>
          <w:lang w:val="el-GR"/>
        </w:rPr>
        <w:t>ΔΙΚΤΥΩΝ</w:t>
      </w:r>
      <w:r w:rsidRPr="00AE5B9A">
        <w:rPr>
          <w:b/>
          <w:spacing w:val="-14"/>
          <w:sz w:val="28"/>
          <w:szCs w:val="28"/>
          <w:lang w:val="el-GR"/>
        </w:rPr>
        <w:t xml:space="preserve"> </w:t>
      </w:r>
      <w:r w:rsidRPr="00AE5B9A">
        <w:rPr>
          <w:b/>
          <w:sz w:val="28"/>
          <w:szCs w:val="28"/>
          <w:lang w:val="el-GR"/>
        </w:rPr>
        <w:t>ΥΔΡΕΥΣΗΣ</w:t>
      </w:r>
      <w:r w:rsidRPr="00AE5B9A">
        <w:rPr>
          <w:b/>
          <w:spacing w:val="-11"/>
          <w:sz w:val="28"/>
          <w:szCs w:val="28"/>
          <w:lang w:val="el-GR"/>
        </w:rPr>
        <w:t xml:space="preserve"> </w:t>
      </w:r>
      <w:r w:rsidRPr="00AE5B9A">
        <w:rPr>
          <w:b/>
          <w:sz w:val="28"/>
          <w:szCs w:val="28"/>
          <w:lang w:val="el-GR"/>
        </w:rPr>
        <w:t>-</w:t>
      </w:r>
      <w:r w:rsidRPr="00AE5B9A">
        <w:rPr>
          <w:b/>
          <w:spacing w:val="-7"/>
          <w:sz w:val="28"/>
          <w:szCs w:val="28"/>
          <w:lang w:val="el-GR"/>
        </w:rPr>
        <w:t xml:space="preserve"> </w:t>
      </w:r>
      <w:r w:rsidRPr="00AE5B9A">
        <w:rPr>
          <w:b/>
          <w:spacing w:val="-1"/>
          <w:sz w:val="28"/>
          <w:szCs w:val="28"/>
          <w:lang w:val="el-GR"/>
        </w:rPr>
        <w:t>ΑΠΟΧΕΤΕΥΣΗΣ</w:t>
      </w:r>
      <w:r w:rsidRPr="00AE5B9A">
        <w:rPr>
          <w:b/>
          <w:spacing w:val="-12"/>
          <w:sz w:val="28"/>
          <w:szCs w:val="28"/>
          <w:lang w:val="el-GR"/>
        </w:rPr>
        <w:t xml:space="preserve"> </w:t>
      </w:r>
      <w:r w:rsidRPr="00AE5B9A">
        <w:rPr>
          <w:b/>
          <w:spacing w:val="-1"/>
          <w:sz w:val="28"/>
          <w:szCs w:val="28"/>
          <w:lang w:val="el-GR"/>
        </w:rPr>
        <w:t>Δ.Ε.Υ.Α.Λ.</w:t>
      </w:r>
    </w:p>
    <w:p w14:paraId="4E585145" w14:textId="77777777" w:rsidR="00955F7B" w:rsidRDefault="00955F7B" w:rsidP="00955F7B">
      <w:pPr>
        <w:pStyle w:val="1"/>
        <w:jc w:val="center"/>
        <w:rPr>
          <w:rFonts w:asciiTheme="minorHAnsi" w:hAnsiTheme="minorHAnsi" w:cstheme="minorHAnsi"/>
          <w:lang w:val="el-GR"/>
        </w:rPr>
      </w:pPr>
    </w:p>
    <w:p w14:paraId="2D32955D" w14:textId="77777777" w:rsidR="00955F7B" w:rsidRDefault="00955F7B" w:rsidP="00955F7B">
      <w:pPr>
        <w:pStyle w:val="1"/>
        <w:jc w:val="center"/>
        <w:rPr>
          <w:rFonts w:asciiTheme="minorHAnsi" w:hAnsiTheme="minorHAnsi" w:cstheme="minorHAnsi"/>
          <w:lang w:val="el-GR"/>
        </w:rPr>
      </w:pPr>
    </w:p>
    <w:p w14:paraId="0898EDB3" w14:textId="13A036A8" w:rsidR="00955F7B" w:rsidRPr="00B030CA" w:rsidRDefault="00955F7B" w:rsidP="00955F7B">
      <w:pPr>
        <w:pStyle w:val="1"/>
        <w:jc w:val="center"/>
        <w:rPr>
          <w:rFonts w:asciiTheme="minorHAnsi" w:hAnsiTheme="minorHAnsi" w:cstheme="minorHAnsi"/>
          <w:lang w:val="el-GR"/>
        </w:rPr>
      </w:pPr>
      <w:bookmarkStart w:id="1" w:name="_Toc67321838"/>
      <w:bookmarkStart w:id="2" w:name="_Toc67391878"/>
      <w:r w:rsidRPr="00B030CA">
        <w:rPr>
          <w:rFonts w:asciiTheme="minorHAnsi" w:hAnsiTheme="minorHAnsi" w:cstheme="minorHAnsi"/>
          <w:lang w:val="el-GR"/>
        </w:rPr>
        <w:t>ΠΑΡΑΡΤΗΜΑ</w:t>
      </w:r>
      <w:r w:rsidRPr="00F52CA8">
        <w:rPr>
          <w:rFonts w:asciiTheme="minorHAnsi" w:hAnsiTheme="minorHAnsi" w:cstheme="minorHAnsi"/>
          <w:lang w:val="el-GR"/>
        </w:rPr>
        <w:t xml:space="preserve"> </w:t>
      </w:r>
      <w:r w:rsidR="00FB310A">
        <w:rPr>
          <w:rFonts w:asciiTheme="minorHAnsi" w:hAnsiTheme="minorHAnsi" w:cstheme="minorHAnsi"/>
          <w:lang w:val="el-GR"/>
        </w:rPr>
        <w:t>6</w:t>
      </w:r>
      <w:r w:rsidRPr="00B030CA">
        <w:rPr>
          <w:rFonts w:asciiTheme="minorHAnsi" w:hAnsiTheme="minorHAnsi" w:cstheme="minorHAnsi"/>
          <w:lang w:val="el-GR"/>
        </w:rPr>
        <w:t xml:space="preserve">: </w:t>
      </w:r>
      <w:bookmarkEnd w:id="0"/>
      <w:bookmarkEnd w:id="1"/>
      <w:bookmarkEnd w:id="2"/>
      <w:r w:rsidR="00FB310A">
        <w:rPr>
          <w:rFonts w:asciiTheme="minorHAnsi" w:hAnsiTheme="minorHAnsi" w:cstheme="minorHAnsi"/>
          <w:lang w:val="el-GR"/>
        </w:rPr>
        <w:t>ΕΝΤΥΠΟ ΟΙΚΟΝΟΜΙΚΗΣ ΠΡΟΣΦΟΡΑΣ</w:t>
      </w:r>
    </w:p>
    <w:p w14:paraId="21CDDDA3" w14:textId="393FEB0D" w:rsidR="00DF15B5" w:rsidRDefault="00DF15B5">
      <w:pPr>
        <w:rPr>
          <w:rFonts w:eastAsia="Times New Roman" w:cs="Times New Roman"/>
          <w:b/>
          <w:sz w:val="26"/>
          <w:szCs w:val="24"/>
          <w:lang w:val="el-GR" w:eastAsia="el-GR"/>
        </w:rPr>
      </w:pPr>
    </w:p>
    <w:p w14:paraId="5B7CF2FE" w14:textId="5F28AFDE" w:rsidR="00430D41" w:rsidRDefault="00DF15B5" w:rsidP="00CA6392">
      <w:pPr>
        <w:rPr>
          <w:lang w:val="el-GR"/>
        </w:rPr>
      </w:pPr>
      <w:r w:rsidRPr="00A44127">
        <w:rPr>
          <w:lang w:val="el-GR"/>
        </w:rPr>
        <w:br w:type="page"/>
      </w:r>
    </w:p>
    <w:p w14:paraId="36EFC4D2" w14:textId="395C890D" w:rsidR="00FB310A" w:rsidRPr="00FB310A" w:rsidRDefault="00FB310A" w:rsidP="00FB310A">
      <w:pPr>
        <w:jc w:val="center"/>
        <w:rPr>
          <w:rFonts w:eastAsia="Times New Roman" w:cs="Times New Roman"/>
          <w:b/>
          <w:bCs/>
          <w:sz w:val="32"/>
          <w:szCs w:val="32"/>
          <w:lang w:val="el-GR" w:eastAsia="el-GR"/>
        </w:rPr>
      </w:pPr>
      <w:r w:rsidRPr="00FB310A">
        <w:rPr>
          <w:b/>
          <w:bCs/>
          <w:sz w:val="32"/>
          <w:szCs w:val="32"/>
          <w:lang w:val="el-GR"/>
        </w:rPr>
        <w:lastRenderedPageBreak/>
        <w:t>ΕΝΤΥΠΟ ΟΙΚΟΝΟΜΙΚΗΣ ΠΡΟΣΦΟΡΑΣ</w:t>
      </w:r>
    </w:p>
    <w:tbl>
      <w:tblPr>
        <w:tblW w:w="10245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"/>
        <w:gridCol w:w="3732"/>
        <w:gridCol w:w="1440"/>
        <w:gridCol w:w="1415"/>
        <w:gridCol w:w="1645"/>
        <w:gridCol w:w="1432"/>
      </w:tblGrid>
      <w:tr w:rsidR="00FB310A" w:rsidRPr="004D641F" w14:paraId="2899FF82" w14:textId="77777777" w:rsidTr="00DC1AC8">
        <w:trPr>
          <w:trHeight w:hRule="exact" w:val="1113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BAEC7" w14:textId="77777777" w:rsidR="00FB310A" w:rsidRPr="00DC1AC8" w:rsidRDefault="00FB310A" w:rsidP="00690D5A">
            <w:pPr>
              <w:pStyle w:val="TableParagraph"/>
              <w:spacing w:before="4"/>
              <w:jc w:val="center"/>
              <w:rPr>
                <w:rFonts w:eastAsia="Arial" w:cstheme="minorHAnsi"/>
                <w:b/>
                <w:bCs/>
                <w:lang w:val="el-GR"/>
              </w:rPr>
            </w:pPr>
          </w:p>
          <w:p w14:paraId="151CD28D" w14:textId="77777777" w:rsidR="00FB310A" w:rsidRPr="00DC1AC8" w:rsidRDefault="00FB310A" w:rsidP="00690D5A">
            <w:pPr>
              <w:pStyle w:val="TableParagraph"/>
              <w:ind w:left="102"/>
              <w:jc w:val="center"/>
              <w:rPr>
                <w:rFonts w:eastAsia="Arial" w:cstheme="minorHAnsi"/>
              </w:rPr>
            </w:pPr>
            <w:r w:rsidRPr="00DC1AC8">
              <w:rPr>
                <w:rFonts w:cstheme="minorHAnsi"/>
                <w:b/>
                <w:spacing w:val="-1"/>
              </w:rPr>
              <w:t>α/α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61EED" w14:textId="77777777" w:rsidR="00FB310A" w:rsidRPr="00DC1AC8" w:rsidRDefault="00FB310A" w:rsidP="00690D5A">
            <w:pPr>
              <w:pStyle w:val="TableParagraph"/>
              <w:spacing w:before="4"/>
              <w:jc w:val="center"/>
              <w:rPr>
                <w:rFonts w:eastAsia="Arial" w:cstheme="minorHAnsi"/>
                <w:b/>
                <w:bCs/>
              </w:rPr>
            </w:pPr>
          </w:p>
          <w:p w14:paraId="049D2A51" w14:textId="77777777" w:rsidR="00FB310A" w:rsidRPr="00DC1AC8" w:rsidRDefault="00FB310A" w:rsidP="00DC1AC8">
            <w:pPr>
              <w:pStyle w:val="TableParagraph"/>
              <w:jc w:val="center"/>
              <w:rPr>
                <w:rFonts w:eastAsia="Arial" w:cstheme="minorHAnsi"/>
                <w:lang w:val="el-GR"/>
              </w:rPr>
            </w:pPr>
            <w:r w:rsidRPr="00DC1AC8">
              <w:rPr>
                <w:rFonts w:cstheme="minorHAnsi"/>
                <w:b/>
                <w:lang w:val="el-GR"/>
              </w:rPr>
              <w:t>ΥΠΗΡΕΣΙΑ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D0C17" w14:textId="77777777" w:rsidR="00FB310A" w:rsidRPr="00DC1AC8" w:rsidRDefault="00FB310A" w:rsidP="00DC1AC8">
            <w:pPr>
              <w:pStyle w:val="TableParagraph"/>
              <w:spacing w:before="4"/>
              <w:jc w:val="center"/>
              <w:rPr>
                <w:rFonts w:eastAsia="Arial" w:cstheme="minorHAnsi"/>
                <w:b/>
                <w:bCs/>
              </w:rPr>
            </w:pPr>
          </w:p>
          <w:p w14:paraId="1E759DB5" w14:textId="649B6A5D" w:rsidR="00FB310A" w:rsidRPr="00DC1AC8" w:rsidRDefault="00FB310A" w:rsidP="00DC1AC8">
            <w:pPr>
              <w:pStyle w:val="TableParagraph"/>
              <w:ind w:left="219"/>
              <w:rPr>
                <w:rFonts w:eastAsia="Arial" w:cstheme="minorHAnsi"/>
                <w:lang w:val="el-GR"/>
              </w:rPr>
            </w:pPr>
            <w:r w:rsidRPr="00DC1AC8">
              <w:rPr>
                <w:rFonts w:cstheme="minorHAnsi"/>
                <w:b/>
                <w:spacing w:val="-1"/>
              </w:rPr>
              <w:t>Μ</w:t>
            </w:r>
            <w:r w:rsidR="00DC1AC8" w:rsidRPr="00DC1AC8">
              <w:rPr>
                <w:rFonts w:cstheme="minorHAnsi"/>
                <w:b/>
                <w:spacing w:val="-1"/>
                <w:lang w:val="el-GR"/>
              </w:rPr>
              <w:t xml:space="preserve">ΟΝΑΔΑ </w:t>
            </w:r>
            <w:r w:rsidRPr="00DC1AC8">
              <w:rPr>
                <w:rFonts w:cstheme="minorHAnsi"/>
                <w:b/>
                <w:spacing w:val="-1"/>
                <w:lang w:val="el-GR"/>
              </w:rPr>
              <w:t>ΜΕΤΡΗΣΗΣ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FE9F2" w14:textId="77777777" w:rsidR="00FB310A" w:rsidRPr="00DC1AC8" w:rsidRDefault="00FB310A" w:rsidP="00DC1AC8">
            <w:pPr>
              <w:pStyle w:val="TableParagraph"/>
              <w:spacing w:before="4"/>
              <w:jc w:val="center"/>
              <w:rPr>
                <w:rFonts w:eastAsia="Arial" w:cstheme="minorHAnsi"/>
                <w:b/>
                <w:bCs/>
              </w:rPr>
            </w:pPr>
          </w:p>
          <w:p w14:paraId="462E9D70" w14:textId="77777777" w:rsidR="00FB310A" w:rsidRPr="00DC1AC8" w:rsidRDefault="00FB310A" w:rsidP="00DC1AC8">
            <w:pPr>
              <w:pStyle w:val="TableParagraph"/>
              <w:ind w:left="101"/>
              <w:jc w:val="center"/>
              <w:rPr>
                <w:rFonts w:eastAsia="Arial" w:cstheme="minorHAnsi"/>
              </w:rPr>
            </w:pPr>
            <w:r w:rsidRPr="00DC1AC8">
              <w:rPr>
                <w:rFonts w:cstheme="minorHAnsi"/>
                <w:b/>
              </w:rPr>
              <w:t>ΠΟΣΟΤΗΤΑ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5AB831" w14:textId="77777777" w:rsidR="00FB310A" w:rsidRPr="00DC1AC8" w:rsidRDefault="00FB310A" w:rsidP="00690D5A">
            <w:pPr>
              <w:pStyle w:val="TableParagraph"/>
              <w:spacing w:before="167"/>
              <w:ind w:left="281" w:right="281" w:firstLine="136"/>
              <w:jc w:val="center"/>
              <w:rPr>
                <w:rFonts w:eastAsia="Arial" w:cstheme="minorHAnsi"/>
                <w:lang w:val="el-GR"/>
              </w:rPr>
            </w:pPr>
            <w:r w:rsidRPr="00DC1AC8">
              <w:rPr>
                <w:rFonts w:eastAsia="Arial" w:cstheme="minorHAnsi"/>
                <w:b/>
                <w:bCs/>
                <w:spacing w:val="3"/>
                <w:lang w:val="el-GR"/>
              </w:rPr>
              <w:t xml:space="preserve">ΤΙΜΗ </w:t>
            </w:r>
            <w:bookmarkStart w:id="3" w:name="_GoBack"/>
            <w:bookmarkEnd w:id="3"/>
            <w:r w:rsidRPr="00DC1AC8">
              <w:rPr>
                <w:rFonts w:eastAsia="Arial" w:cstheme="minorHAnsi"/>
                <w:b/>
                <w:bCs/>
                <w:spacing w:val="3"/>
                <w:lang w:val="el-GR"/>
              </w:rPr>
              <w:t>ΜΟΝΑΔΑΣ (€)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58F5DD" w14:textId="77777777" w:rsidR="00FB310A" w:rsidRPr="00DC1AC8" w:rsidRDefault="00FB310A" w:rsidP="00690D5A">
            <w:pPr>
              <w:pStyle w:val="TableParagraph"/>
              <w:spacing w:before="167" w:line="229" w:lineRule="exact"/>
              <w:ind w:right="1"/>
              <w:jc w:val="center"/>
              <w:rPr>
                <w:rFonts w:eastAsia="Arial" w:cstheme="minorHAnsi"/>
              </w:rPr>
            </w:pPr>
            <w:r w:rsidRPr="00DC1AC8">
              <w:rPr>
                <w:rFonts w:cstheme="minorHAnsi"/>
                <w:b/>
                <w:spacing w:val="-1"/>
                <w:lang w:val="el-GR"/>
              </w:rPr>
              <w:t xml:space="preserve">ΣΥΝΟΛΙΚΗ </w:t>
            </w:r>
            <w:r w:rsidRPr="00DC1AC8">
              <w:rPr>
                <w:rFonts w:cstheme="minorHAnsi"/>
                <w:b/>
                <w:spacing w:val="-1"/>
              </w:rPr>
              <w:t>ΔΑΠΑΝΗ</w:t>
            </w:r>
          </w:p>
          <w:p w14:paraId="63DCCC64" w14:textId="77777777" w:rsidR="00FB310A" w:rsidRPr="00DC1AC8" w:rsidRDefault="00FB310A" w:rsidP="00690D5A">
            <w:pPr>
              <w:pStyle w:val="TableParagraph"/>
              <w:spacing w:line="229" w:lineRule="exact"/>
              <w:ind w:right="2"/>
              <w:jc w:val="center"/>
              <w:rPr>
                <w:rFonts w:eastAsia="Arial" w:cstheme="minorHAnsi"/>
              </w:rPr>
            </w:pPr>
            <w:r w:rsidRPr="00DC1AC8">
              <w:rPr>
                <w:rFonts w:eastAsia="Arial" w:cstheme="minorHAnsi"/>
                <w:b/>
                <w:bCs/>
                <w:spacing w:val="-1"/>
              </w:rPr>
              <w:t>(€)</w:t>
            </w:r>
          </w:p>
        </w:tc>
      </w:tr>
      <w:tr w:rsidR="00FB310A" w:rsidRPr="004D641F" w14:paraId="6AB2D1C5" w14:textId="77777777" w:rsidTr="00DC1AC8">
        <w:trPr>
          <w:trHeight w:hRule="exact" w:val="1437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BD646" w14:textId="77777777" w:rsidR="00FB310A" w:rsidRPr="00864EBD" w:rsidRDefault="00FB310A" w:rsidP="00690D5A">
            <w:pPr>
              <w:pStyle w:val="TableParagraph"/>
              <w:jc w:val="center"/>
              <w:rPr>
                <w:rFonts w:eastAsia="Arial" w:cstheme="minorHAnsi"/>
                <w:bCs/>
                <w:sz w:val="24"/>
                <w:szCs w:val="24"/>
              </w:rPr>
            </w:pPr>
          </w:p>
          <w:p w14:paraId="1088102D" w14:textId="77777777" w:rsidR="00FB310A" w:rsidRPr="00864EBD" w:rsidRDefault="00FB310A" w:rsidP="00690D5A">
            <w:pPr>
              <w:pStyle w:val="TableParagraph"/>
              <w:spacing w:before="1"/>
              <w:jc w:val="center"/>
              <w:rPr>
                <w:rFonts w:eastAsia="Arial" w:cstheme="minorHAnsi"/>
                <w:bCs/>
                <w:sz w:val="24"/>
                <w:szCs w:val="24"/>
              </w:rPr>
            </w:pPr>
          </w:p>
          <w:p w14:paraId="4EE15288" w14:textId="77777777" w:rsidR="00FB310A" w:rsidRPr="00864EBD" w:rsidRDefault="00FB310A" w:rsidP="00690D5A">
            <w:pPr>
              <w:pStyle w:val="TableParagraph"/>
              <w:ind w:left="102"/>
              <w:jc w:val="center"/>
              <w:rPr>
                <w:rFonts w:eastAsia="Arial" w:cstheme="minorHAnsi"/>
                <w:bCs/>
                <w:sz w:val="24"/>
                <w:szCs w:val="24"/>
              </w:rPr>
            </w:pPr>
            <w:r w:rsidRPr="00864EBD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D4029" w14:textId="77777777" w:rsidR="00FB310A" w:rsidRPr="004D641F" w:rsidRDefault="00FB310A" w:rsidP="00690D5A">
            <w:pPr>
              <w:pStyle w:val="TableParagraph"/>
              <w:ind w:left="102" w:right="808" w:hanging="1"/>
              <w:rPr>
                <w:rFonts w:eastAsia="Arial" w:cstheme="minorHAnsi"/>
                <w:sz w:val="24"/>
                <w:szCs w:val="24"/>
                <w:lang w:val="el-GR"/>
              </w:rPr>
            </w:pPr>
            <w:r w:rsidRPr="004D641F">
              <w:rPr>
                <w:rFonts w:eastAsia="Arial" w:cstheme="minorHAnsi"/>
                <w:spacing w:val="-1"/>
                <w:sz w:val="24"/>
                <w:szCs w:val="24"/>
                <w:lang w:val="el-GR"/>
              </w:rPr>
              <w:t>Προληπτική</w:t>
            </w:r>
            <w:r w:rsidRPr="004D641F">
              <w:rPr>
                <w:rFonts w:eastAsia="Arial" w:cstheme="minorHAnsi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eastAsia="Arial" w:cstheme="minorHAnsi"/>
                <w:spacing w:val="-1"/>
                <w:sz w:val="24"/>
                <w:szCs w:val="24"/>
                <w:lang w:val="el-GR"/>
              </w:rPr>
              <w:t>Συντήρηση</w:t>
            </w:r>
            <w:r w:rsidRPr="004D641F">
              <w:rPr>
                <w:rFonts w:eastAsia="Arial" w:cstheme="minorHAnsi"/>
                <w:spacing w:val="1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eastAsia="Arial" w:cstheme="minorHAnsi"/>
                <w:sz w:val="24"/>
                <w:szCs w:val="24"/>
                <w:lang w:val="el-GR"/>
              </w:rPr>
              <w:t>-</w:t>
            </w:r>
            <w:r w:rsidRPr="004D641F">
              <w:rPr>
                <w:rFonts w:eastAsia="Arial" w:cstheme="minorHAnsi"/>
                <w:spacing w:val="2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eastAsia="Arial" w:cstheme="minorHAnsi"/>
                <w:spacing w:val="-1"/>
                <w:sz w:val="24"/>
                <w:szCs w:val="24"/>
                <w:lang w:val="el-GR"/>
              </w:rPr>
              <w:t>Υποστήριξη</w:t>
            </w:r>
            <w:r w:rsidRPr="004D641F">
              <w:rPr>
                <w:rFonts w:eastAsia="Arial" w:cstheme="minorHAnsi"/>
                <w:spacing w:val="23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eastAsia="Arial" w:cstheme="minorHAnsi"/>
                <w:spacing w:val="-1"/>
                <w:sz w:val="24"/>
                <w:szCs w:val="24"/>
                <w:lang w:val="el-GR"/>
              </w:rPr>
              <w:t>Συστήματος</w:t>
            </w:r>
            <w:r w:rsidRPr="004D641F">
              <w:rPr>
                <w:rFonts w:eastAsia="Arial" w:cstheme="minorHAnsi"/>
                <w:spacing w:val="-2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eastAsia="Arial" w:cstheme="minorHAnsi"/>
                <w:spacing w:val="-1"/>
                <w:sz w:val="24"/>
                <w:szCs w:val="24"/>
                <w:lang w:val="el-GR"/>
              </w:rPr>
              <w:t>Τηλελέγχου</w:t>
            </w:r>
            <w:r w:rsidRPr="004D641F">
              <w:rPr>
                <w:rFonts w:eastAsia="Arial" w:cstheme="minorHAnsi"/>
                <w:spacing w:val="-2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eastAsia="Arial" w:cstheme="minorHAnsi"/>
                <w:sz w:val="24"/>
                <w:szCs w:val="24"/>
                <w:lang w:val="el-GR"/>
              </w:rPr>
              <w:t>-</w:t>
            </w:r>
            <w:r w:rsidRPr="004D641F">
              <w:rPr>
                <w:rFonts w:eastAsia="Arial" w:cstheme="minorHAnsi"/>
                <w:spacing w:val="-1"/>
                <w:sz w:val="24"/>
                <w:szCs w:val="24"/>
                <w:lang w:val="el-GR"/>
              </w:rPr>
              <w:t xml:space="preserve"> Τηλεχειρισμού</w:t>
            </w:r>
            <w:r w:rsidRPr="004D641F">
              <w:rPr>
                <w:rFonts w:eastAsia="Arial" w:cstheme="minorHAnsi"/>
                <w:spacing w:val="33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eastAsia="Arial" w:cstheme="minorHAnsi"/>
                <w:spacing w:val="-1"/>
                <w:sz w:val="24"/>
                <w:szCs w:val="24"/>
                <w:lang w:val="el-GR"/>
              </w:rPr>
              <w:t>Ύδρευσης</w:t>
            </w:r>
            <w:r w:rsidRPr="004D641F">
              <w:rPr>
                <w:rFonts w:eastAsia="Arial" w:cstheme="minorHAnsi"/>
                <w:sz w:val="24"/>
                <w:szCs w:val="24"/>
                <w:lang w:val="el-GR"/>
              </w:rPr>
              <w:t xml:space="preserve"> – </w:t>
            </w:r>
            <w:r w:rsidRPr="004D641F">
              <w:rPr>
                <w:rFonts w:eastAsia="Arial" w:cstheme="minorHAnsi"/>
                <w:spacing w:val="-2"/>
                <w:sz w:val="24"/>
                <w:szCs w:val="24"/>
                <w:lang w:val="el-GR"/>
              </w:rPr>
              <w:t>Αποχέτευσης</w:t>
            </w:r>
            <w:r w:rsidRPr="004D641F">
              <w:rPr>
                <w:rFonts w:eastAsia="Arial" w:cstheme="minorHAnsi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eastAsia="Arial" w:cstheme="minorHAnsi"/>
                <w:spacing w:val="-1"/>
                <w:sz w:val="24"/>
                <w:szCs w:val="24"/>
                <w:lang w:val="el-GR"/>
              </w:rPr>
              <w:t>της</w:t>
            </w:r>
            <w:r w:rsidRPr="004D641F">
              <w:rPr>
                <w:rFonts w:eastAsia="Arial" w:cstheme="minorHAnsi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eastAsia="Arial" w:cstheme="minorHAnsi"/>
                <w:spacing w:val="-1"/>
                <w:sz w:val="24"/>
                <w:szCs w:val="24"/>
                <w:lang w:val="el-GR"/>
              </w:rPr>
              <w:t>Δ.Ε.Υ.Α.Λ.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339F0" w14:textId="77777777" w:rsidR="00FB310A" w:rsidRPr="004D641F" w:rsidRDefault="00FB310A" w:rsidP="00690D5A">
            <w:pPr>
              <w:pStyle w:val="TableParagraph"/>
              <w:jc w:val="center"/>
              <w:rPr>
                <w:rFonts w:eastAsia="Arial" w:cstheme="minorHAnsi"/>
                <w:b/>
                <w:bCs/>
                <w:sz w:val="24"/>
                <w:szCs w:val="24"/>
                <w:lang w:val="el-GR"/>
              </w:rPr>
            </w:pPr>
          </w:p>
          <w:p w14:paraId="59B28C3F" w14:textId="77777777" w:rsidR="00FB310A" w:rsidRPr="004D641F" w:rsidRDefault="00FB310A" w:rsidP="00690D5A">
            <w:pPr>
              <w:pStyle w:val="TableParagraph"/>
              <w:spacing w:before="4"/>
              <w:jc w:val="center"/>
              <w:rPr>
                <w:rFonts w:eastAsia="Arial" w:cstheme="minorHAnsi"/>
                <w:b/>
                <w:bCs/>
                <w:sz w:val="24"/>
                <w:szCs w:val="24"/>
                <w:lang w:val="el-GR"/>
              </w:rPr>
            </w:pPr>
          </w:p>
          <w:p w14:paraId="31BB217B" w14:textId="77777777" w:rsidR="00FB310A" w:rsidRPr="004D641F" w:rsidRDefault="00FB310A" w:rsidP="00690D5A">
            <w:pPr>
              <w:pStyle w:val="TableParagraph"/>
              <w:ind w:left="349"/>
              <w:jc w:val="center"/>
              <w:rPr>
                <w:rFonts w:eastAsia="Arial" w:cstheme="minorHAnsi"/>
                <w:sz w:val="24"/>
                <w:szCs w:val="24"/>
              </w:rPr>
            </w:pPr>
            <w:r w:rsidRPr="004D641F">
              <w:rPr>
                <w:rFonts w:cstheme="minorHAnsi"/>
                <w:sz w:val="24"/>
                <w:szCs w:val="24"/>
              </w:rPr>
              <w:t>ΤΣΕ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0484B" w14:textId="77777777" w:rsidR="00FB310A" w:rsidRPr="004D641F" w:rsidRDefault="00FB310A" w:rsidP="00690D5A">
            <w:pPr>
              <w:pStyle w:val="TableParagraph"/>
              <w:jc w:val="center"/>
              <w:rPr>
                <w:rFonts w:eastAsia="Arial" w:cstheme="minorHAnsi"/>
                <w:b/>
                <w:bCs/>
                <w:sz w:val="24"/>
                <w:szCs w:val="24"/>
              </w:rPr>
            </w:pPr>
          </w:p>
          <w:p w14:paraId="6CE25290" w14:textId="77777777" w:rsidR="00FB310A" w:rsidRPr="004D641F" w:rsidRDefault="00FB310A" w:rsidP="00690D5A">
            <w:pPr>
              <w:pStyle w:val="TableParagraph"/>
              <w:spacing w:before="4"/>
              <w:jc w:val="center"/>
              <w:rPr>
                <w:rFonts w:eastAsia="Arial" w:cstheme="minorHAnsi"/>
                <w:b/>
                <w:bCs/>
                <w:sz w:val="24"/>
                <w:szCs w:val="24"/>
              </w:rPr>
            </w:pPr>
          </w:p>
          <w:p w14:paraId="41865F1D" w14:textId="77777777" w:rsidR="00FB310A" w:rsidRPr="004D641F" w:rsidRDefault="00FB310A" w:rsidP="00690D5A">
            <w:pPr>
              <w:pStyle w:val="TableParagraph"/>
              <w:ind w:right="102"/>
              <w:jc w:val="center"/>
              <w:rPr>
                <w:rFonts w:eastAsia="Arial" w:cstheme="minorHAnsi"/>
                <w:sz w:val="24"/>
                <w:szCs w:val="24"/>
                <w:lang w:val="el-GR"/>
              </w:rPr>
            </w:pPr>
            <w:r w:rsidRPr="004D641F">
              <w:rPr>
                <w:rFonts w:cstheme="minorHAnsi"/>
                <w:spacing w:val="-1"/>
                <w:w w:val="95"/>
                <w:sz w:val="24"/>
                <w:szCs w:val="24"/>
                <w:lang w:val="el-GR"/>
              </w:rPr>
              <w:t>137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91FB1" w14:textId="0E213B25" w:rsidR="00FB310A" w:rsidRPr="004D641F" w:rsidRDefault="00FB310A" w:rsidP="00690D5A">
            <w:pPr>
              <w:pStyle w:val="TableParagraph"/>
              <w:ind w:left="618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DC748" w14:textId="1B3CFF77" w:rsidR="00FB310A" w:rsidRPr="004D641F" w:rsidRDefault="00FB310A" w:rsidP="00690D5A">
            <w:pPr>
              <w:pStyle w:val="TableParagraph"/>
              <w:ind w:left="270"/>
              <w:rPr>
                <w:rFonts w:eastAsia="Arial" w:cstheme="minorHAnsi"/>
                <w:sz w:val="24"/>
                <w:szCs w:val="24"/>
                <w:lang w:val="el-GR"/>
              </w:rPr>
            </w:pPr>
          </w:p>
        </w:tc>
      </w:tr>
      <w:tr w:rsidR="00FB310A" w:rsidRPr="004D641F" w14:paraId="0F854CDE" w14:textId="77777777" w:rsidTr="00DC1AC8">
        <w:trPr>
          <w:trHeight w:hRule="exact" w:val="1167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670BE" w14:textId="77777777" w:rsidR="00FB310A" w:rsidRPr="00864EBD" w:rsidRDefault="00FB310A" w:rsidP="00690D5A">
            <w:pPr>
              <w:pStyle w:val="TableParagraph"/>
              <w:jc w:val="center"/>
              <w:rPr>
                <w:rFonts w:eastAsia="Arial" w:cstheme="minorHAnsi"/>
                <w:bCs/>
                <w:sz w:val="24"/>
                <w:szCs w:val="24"/>
                <w:lang w:val="el-GR"/>
              </w:rPr>
            </w:pPr>
          </w:p>
          <w:p w14:paraId="02C024BC" w14:textId="77777777" w:rsidR="00FB310A" w:rsidRPr="00864EBD" w:rsidRDefault="00FB310A" w:rsidP="00690D5A">
            <w:pPr>
              <w:pStyle w:val="TableParagraph"/>
              <w:spacing w:before="11"/>
              <w:jc w:val="center"/>
              <w:rPr>
                <w:rFonts w:eastAsia="Arial" w:cstheme="minorHAnsi"/>
                <w:bCs/>
                <w:sz w:val="24"/>
                <w:szCs w:val="24"/>
                <w:lang w:val="el-GR"/>
              </w:rPr>
            </w:pPr>
          </w:p>
          <w:p w14:paraId="204DEF81" w14:textId="77777777" w:rsidR="00FB310A" w:rsidRPr="00864EBD" w:rsidRDefault="00FB310A" w:rsidP="00690D5A">
            <w:pPr>
              <w:pStyle w:val="TableParagraph"/>
              <w:ind w:left="102"/>
              <w:jc w:val="center"/>
              <w:rPr>
                <w:rFonts w:eastAsia="Arial" w:cstheme="minorHAnsi"/>
                <w:bCs/>
                <w:sz w:val="24"/>
                <w:szCs w:val="24"/>
                <w:lang w:val="el-GR"/>
              </w:rPr>
            </w:pPr>
            <w:r w:rsidRPr="00864EBD">
              <w:rPr>
                <w:rFonts w:cstheme="minorHAnsi"/>
                <w:bCs/>
                <w:sz w:val="24"/>
                <w:szCs w:val="24"/>
                <w:lang w:val="el-GR"/>
              </w:rPr>
              <w:t>2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A491" w14:textId="77777777" w:rsidR="00FB310A" w:rsidRPr="004D641F" w:rsidRDefault="00FB310A" w:rsidP="00690D5A">
            <w:pPr>
              <w:pStyle w:val="TableParagraph"/>
              <w:ind w:left="102" w:right="374" w:hanging="1"/>
              <w:rPr>
                <w:rFonts w:eastAsia="Arial" w:cstheme="minorHAnsi"/>
                <w:sz w:val="24"/>
                <w:szCs w:val="24"/>
                <w:lang w:val="el-GR"/>
              </w:rPr>
            </w:pP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Προληπτική</w:t>
            </w:r>
            <w:r w:rsidRPr="004D641F">
              <w:rPr>
                <w:rFonts w:cstheme="minorHAnsi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Συντήρηση</w:t>
            </w:r>
            <w:r w:rsidRPr="004D641F">
              <w:rPr>
                <w:rFonts w:cstheme="minorHAnsi"/>
                <w:spacing w:val="1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z w:val="24"/>
                <w:szCs w:val="24"/>
                <w:lang w:val="el-GR"/>
              </w:rPr>
              <w:t>-</w:t>
            </w:r>
            <w:r w:rsidRPr="004D641F">
              <w:rPr>
                <w:rFonts w:cstheme="minorHAnsi"/>
                <w:spacing w:val="2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Υποστήριξη</w:t>
            </w:r>
            <w:r w:rsidRPr="004D641F">
              <w:rPr>
                <w:rFonts w:cstheme="minorHAnsi"/>
                <w:spacing w:val="23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Συστήματος</w:t>
            </w:r>
            <w:r w:rsidRPr="004D641F">
              <w:rPr>
                <w:rFonts w:cstheme="minorHAnsi"/>
                <w:spacing w:val="-2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Τηλελέγχου</w:t>
            </w:r>
            <w:r w:rsidRPr="004D641F">
              <w:rPr>
                <w:rFonts w:cstheme="minorHAnsi"/>
                <w:spacing w:val="-2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z w:val="24"/>
                <w:szCs w:val="24"/>
                <w:lang w:val="el-GR"/>
              </w:rPr>
              <w:t>-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 xml:space="preserve"> Τηλεχειρισμού</w:t>
            </w:r>
            <w:r w:rsidRPr="004D641F">
              <w:rPr>
                <w:rFonts w:cstheme="minorHAnsi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ΕΕΛ</w:t>
            </w:r>
            <w:r w:rsidRPr="004D641F">
              <w:rPr>
                <w:rFonts w:cstheme="minorHAnsi"/>
                <w:spacing w:val="35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της</w:t>
            </w:r>
            <w:r w:rsidRPr="004D641F">
              <w:rPr>
                <w:rFonts w:cstheme="minorHAnsi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Δ.Ε.Υ.Α.Λ.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C4B35" w14:textId="77777777" w:rsidR="00FB310A" w:rsidRPr="004D641F" w:rsidRDefault="00FB310A" w:rsidP="00690D5A">
            <w:pPr>
              <w:pStyle w:val="TableParagraph"/>
              <w:jc w:val="center"/>
              <w:rPr>
                <w:rFonts w:eastAsia="Arial" w:cstheme="minorHAnsi"/>
                <w:b/>
                <w:bCs/>
                <w:sz w:val="24"/>
                <w:szCs w:val="24"/>
                <w:lang w:val="el-GR"/>
              </w:rPr>
            </w:pPr>
          </w:p>
          <w:p w14:paraId="0D6E05E6" w14:textId="77777777" w:rsidR="00FB310A" w:rsidRPr="004D641F" w:rsidRDefault="00FB310A" w:rsidP="00690D5A">
            <w:pPr>
              <w:pStyle w:val="TableParagraph"/>
              <w:spacing w:before="1"/>
              <w:jc w:val="center"/>
              <w:rPr>
                <w:rFonts w:eastAsia="Arial" w:cstheme="minorHAnsi"/>
                <w:b/>
                <w:bCs/>
                <w:sz w:val="24"/>
                <w:szCs w:val="24"/>
                <w:lang w:val="el-GR"/>
              </w:rPr>
            </w:pPr>
          </w:p>
          <w:p w14:paraId="50E513A2" w14:textId="77777777" w:rsidR="00FB310A" w:rsidRPr="004D641F" w:rsidRDefault="00FB310A" w:rsidP="00690D5A">
            <w:pPr>
              <w:pStyle w:val="TableParagraph"/>
              <w:ind w:left="306"/>
              <w:jc w:val="center"/>
              <w:rPr>
                <w:rFonts w:eastAsia="Arial" w:cstheme="minorHAnsi"/>
                <w:sz w:val="24"/>
                <w:szCs w:val="24"/>
                <w:lang w:val="el-GR"/>
              </w:rPr>
            </w:pPr>
            <w:r w:rsidRPr="004D641F">
              <w:rPr>
                <w:rFonts w:cstheme="minorHAnsi"/>
                <w:sz w:val="24"/>
                <w:szCs w:val="24"/>
                <w:lang w:val="el-GR"/>
              </w:rPr>
              <w:t>ΤΜΧ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F07D6" w14:textId="77777777" w:rsidR="00FB310A" w:rsidRPr="004D641F" w:rsidRDefault="00FB310A" w:rsidP="00690D5A">
            <w:pPr>
              <w:pStyle w:val="TableParagraph"/>
              <w:jc w:val="center"/>
              <w:rPr>
                <w:rFonts w:eastAsia="Arial" w:cstheme="minorHAnsi"/>
                <w:b/>
                <w:bCs/>
                <w:sz w:val="24"/>
                <w:szCs w:val="24"/>
                <w:lang w:val="el-GR"/>
              </w:rPr>
            </w:pPr>
          </w:p>
          <w:p w14:paraId="4A4CA2B7" w14:textId="77777777" w:rsidR="00FB310A" w:rsidRPr="004D641F" w:rsidRDefault="00FB310A" w:rsidP="00690D5A">
            <w:pPr>
              <w:pStyle w:val="TableParagraph"/>
              <w:spacing w:before="1"/>
              <w:jc w:val="center"/>
              <w:rPr>
                <w:rFonts w:eastAsia="Arial" w:cstheme="minorHAnsi"/>
                <w:b/>
                <w:bCs/>
                <w:sz w:val="24"/>
                <w:szCs w:val="24"/>
                <w:lang w:val="el-GR"/>
              </w:rPr>
            </w:pPr>
          </w:p>
          <w:p w14:paraId="790B17A0" w14:textId="77777777" w:rsidR="00FB310A" w:rsidRPr="004D641F" w:rsidRDefault="00FB310A" w:rsidP="00690D5A">
            <w:pPr>
              <w:pStyle w:val="TableParagraph"/>
              <w:ind w:right="100"/>
              <w:jc w:val="center"/>
              <w:rPr>
                <w:rFonts w:eastAsia="Arial" w:cstheme="minorHAnsi"/>
                <w:sz w:val="24"/>
                <w:szCs w:val="24"/>
                <w:lang w:val="el-GR"/>
              </w:rPr>
            </w:pPr>
            <w:r w:rsidRPr="004D641F">
              <w:rPr>
                <w:rFonts w:cstheme="minorHAnsi"/>
                <w:w w:val="95"/>
                <w:sz w:val="24"/>
                <w:szCs w:val="24"/>
                <w:lang w:val="el-GR"/>
              </w:rPr>
              <w:t>1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C556C" w14:textId="4CD8B477" w:rsidR="00FB310A" w:rsidRPr="004D641F" w:rsidRDefault="00FB310A" w:rsidP="00690D5A">
            <w:pPr>
              <w:pStyle w:val="TableParagraph"/>
              <w:ind w:left="452"/>
              <w:rPr>
                <w:rFonts w:eastAsia="Arial" w:cstheme="minorHAnsi"/>
                <w:sz w:val="24"/>
                <w:szCs w:val="24"/>
                <w:lang w:val="el-GR"/>
              </w:rPr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06D12" w14:textId="2BE6B5C9" w:rsidR="00FB310A" w:rsidRPr="004D641F" w:rsidRDefault="00FB310A" w:rsidP="00690D5A">
            <w:pPr>
              <w:pStyle w:val="TableParagraph"/>
              <w:ind w:left="382"/>
              <w:rPr>
                <w:rFonts w:eastAsia="Arial" w:cstheme="minorHAnsi"/>
                <w:sz w:val="24"/>
                <w:szCs w:val="24"/>
                <w:lang w:val="el-GR"/>
              </w:rPr>
            </w:pPr>
          </w:p>
        </w:tc>
      </w:tr>
      <w:tr w:rsidR="00FB310A" w:rsidRPr="004D641F" w14:paraId="31CA75CC" w14:textId="77777777" w:rsidTr="00DC1AC8">
        <w:trPr>
          <w:trHeight w:hRule="exact" w:val="1527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2A7E9" w14:textId="77777777" w:rsidR="00FB310A" w:rsidRPr="00864EBD" w:rsidRDefault="00FB310A" w:rsidP="00690D5A">
            <w:pPr>
              <w:pStyle w:val="TableParagraph"/>
              <w:jc w:val="center"/>
              <w:rPr>
                <w:rFonts w:eastAsia="Arial" w:cstheme="minorHAnsi"/>
                <w:bCs/>
                <w:sz w:val="24"/>
                <w:szCs w:val="24"/>
                <w:lang w:val="el-GR"/>
              </w:rPr>
            </w:pPr>
          </w:p>
          <w:p w14:paraId="1D503F28" w14:textId="77777777" w:rsidR="00FB310A" w:rsidRPr="00864EBD" w:rsidRDefault="00FB310A" w:rsidP="00690D5A">
            <w:pPr>
              <w:pStyle w:val="TableParagraph"/>
              <w:spacing w:before="1"/>
              <w:jc w:val="center"/>
              <w:rPr>
                <w:rFonts w:eastAsia="Arial" w:cstheme="minorHAnsi"/>
                <w:bCs/>
                <w:sz w:val="24"/>
                <w:szCs w:val="24"/>
                <w:lang w:val="el-GR"/>
              </w:rPr>
            </w:pPr>
          </w:p>
          <w:p w14:paraId="2A93AD23" w14:textId="77777777" w:rsidR="00FB310A" w:rsidRPr="00864EBD" w:rsidRDefault="00FB310A" w:rsidP="00690D5A">
            <w:pPr>
              <w:pStyle w:val="TableParagraph"/>
              <w:ind w:left="102"/>
              <w:jc w:val="center"/>
              <w:rPr>
                <w:rFonts w:eastAsia="Arial" w:cstheme="minorHAnsi"/>
                <w:bCs/>
                <w:sz w:val="24"/>
                <w:szCs w:val="24"/>
                <w:lang w:val="el-GR"/>
              </w:rPr>
            </w:pPr>
            <w:r w:rsidRPr="00864EBD">
              <w:rPr>
                <w:rFonts w:cstheme="minorHAnsi"/>
                <w:bCs/>
                <w:sz w:val="24"/>
                <w:szCs w:val="24"/>
                <w:lang w:val="el-GR"/>
              </w:rPr>
              <w:t>3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6363D" w14:textId="77777777" w:rsidR="00FB310A" w:rsidRPr="004D641F" w:rsidRDefault="00FB310A" w:rsidP="00690D5A">
            <w:pPr>
              <w:pStyle w:val="TableParagraph"/>
              <w:ind w:left="102" w:right="705"/>
              <w:rPr>
                <w:rFonts w:eastAsia="Arial" w:cstheme="minorHAnsi"/>
                <w:sz w:val="24"/>
                <w:szCs w:val="24"/>
                <w:lang w:val="el-GR"/>
              </w:rPr>
            </w:pP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Επιδιορθωτική</w:t>
            </w:r>
            <w:r w:rsidRPr="004D641F">
              <w:rPr>
                <w:rFonts w:cstheme="minorHAnsi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Συντήρηση</w:t>
            </w:r>
            <w:r w:rsidRPr="004D641F">
              <w:rPr>
                <w:rFonts w:cstheme="minorHAnsi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(αντιμετώπιση</w:t>
            </w:r>
            <w:r w:rsidRPr="004D641F">
              <w:rPr>
                <w:rFonts w:cstheme="minorHAnsi"/>
                <w:spacing w:val="27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βλαβών)</w:t>
            </w:r>
            <w:r w:rsidRPr="004D641F">
              <w:rPr>
                <w:rFonts w:cstheme="minorHAnsi"/>
                <w:spacing w:val="2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του</w:t>
            </w:r>
            <w:r w:rsidRPr="004D641F">
              <w:rPr>
                <w:rFonts w:cstheme="minorHAnsi"/>
                <w:spacing w:val="-2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εξοπλισμού</w:t>
            </w:r>
            <w:r w:rsidRPr="004D641F">
              <w:rPr>
                <w:rFonts w:cstheme="minorHAnsi"/>
                <w:spacing w:val="-2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των</w:t>
            </w:r>
            <w:r w:rsidRPr="004D641F">
              <w:rPr>
                <w:rFonts w:cstheme="minorHAnsi"/>
                <w:spacing w:val="-2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συστημάτων</w:t>
            </w:r>
            <w:r w:rsidRPr="004D641F">
              <w:rPr>
                <w:rFonts w:cstheme="minorHAnsi"/>
                <w:spacing w:val="27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τηλελέγχου-τηλεχειρισμού</w:t>
            </w:r>
            <w:r w:rsidRPr="004D641F">
              <w:rPr>
                <w:rFonts w:cstheme="minorHAnsi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της</w:t>
            </w:r>
            <w:r w:rsidRPr="004D641F">
              <w:rPr>
                <w:rFonts w:cstheme="minorHAnsi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Δ.Ε.Υ.Α.Λ.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B9602" w14:textId="77777777" w:rsidR="00FB310A" w:rsidRPr="004D641F" w:rsidRDefault="00FB310A" w:rsidP="00690D5A">
            <w:pPr>
              <w:pStyle w:val="TableParagraph"/>
              <w:jc w:val="center"/>
              <w:rPr>
                <w:rFonts w:eastAsia="Arial" w:cstheme="minorHAnsi"/>
                <w:b/>
                <w:bCs/>
                <w:sz w:val="24"/>
                <w:szCs w:val="24"/>
                <w:lang w:val="el-GR"/>
              </w:rPr>
            </w:pPr>
          </w:p>
          <w:p w14:paraId="6B568804" w14:textId="77777777" w:rsidR="00FB310A" w:rsidRPr="004D641F" w:rsidRDefault="00FB310A" w:rsidP="00690D5A">
            <w:pPr>
              <w:pStyle w:val="TableParagraph"/>
              <w:spacing w:before="3"/>
              <w:jc w:val="center"/>
              <w:rPr>
                <w:rFonts w:eastAsia="Arial" w:cstheme="minorHAnsi"/>
                <w:b/>
                <w:bCs/>
                <w:sz w:val="24"/>
                <w:szCs w:val="24"/>
                <w:lang w:val="el-GR"/>
              </w:rPr>
            </w:pPr>
          </w:p>
          <w:p w14:paraId="71ACF19E" w14:textId="77777777" w:rsidR="00FB310A" w:rsidRPr="004D641F" w:rsidRDefault="00FB310A" w:rsidP="00690D5A">
            <w:pPr>
              <w:pStyle w:val="TableParagraph"/>
              <w:ind w:left="342"/>
              <w:jc w:val="center"/>
              <w:rPr>
                <w:rFonts w:eastAsia="Arial" w:cstheme="minorHAnsi"/>
                <w:sz w:val="24"/>
                <w:szCs w:val="24"/>
                <w:lang w:val="el-GR"/>
              </w:rPr>
            </w:pP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ώρα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E3775" w14:textId="77777777" w:rsidR="00FB310A" w:rsidRPr="004D641F" w:rsidRDefault="00FB310A" w:rsidP="00690D5A">
            <w:pPr>
              <w:pStyle w:val="TableParagraph"/>
              <w:jc w:val="center"/>
              <w:rPr>
                <w:rFonts w:eastAsia="Arial" w:cstheme="minorHAnsi"/>
                <w:b/>
                <w:bCs/>
                <w:sz w:val="24"/>
                <w:szCs w:val="24"/>
                <w:lang w:val="el-GR"/>
              </w:rPr>
            </w:pPr>
          </w:p>
          <w:p w14:paraId="26623D20" w14:textId="77777777" w:rsidR="00FB310A" w:rsidRPr="004D641F" w:rsidRDefault="00FB310A" w:rsidP="00690D5A">
            <w:pPr>
              <w:pStyle w:val="TableParagraph"/>
              <w:spacing w:before="3"/>
              <w:jc w:val="center"/>
              <w:rPr>
                <w:rFonts w:eastAsia="Arial" w:cstheme="minorHAnsi"/>
                <w:b/>
                <w:bCs/>
                <w:sz w:val="24"/>
                <w:szCs w:val="24"/>
                <w:lang w:val="el-GR"/>
              </w:rPr>
            </w:pPr>
          </w:p>
          <w:p w14:paraId="21CFC241" w14:textId="77777777" w:rsidR="00FB310A" w:rsidRPr="004D641F" w:rsidRDefault="00FB310A" w:rsidP="00690D5A">
            <w:pPr>
              <w:pStyle w:val="TableParagraph"/>
              <w:ind w:right="102"/>
              <w:jc w:val="center"/>
              <w:rPr>
                <w:rFonts w:eastAsia="Arial" w:cstheme="minorHAnsi"/>
                <w:sz w:val="24"/>
                <w:szCs w:val="24"/>
              </w:rPr>
            </w:pPr>
            <w:r w:rsidRPr="004D641F">
              <w:rPr>
                <w:rFonts w:cstheme="minorHAnsi"/>
                <w:spacing w:val="-1"/>
                <w:w w:val="95"/>
                <w:sz w:val="24"/>
                <w:szCs w:val="24"/>
              </w:rPr>
              <w:t>110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72ADF" w14:textId="208C1E7C" w:rsidR="00FB310A" w:rsidRPr="004D641F" w:rsidRDefault="00FB310A" w:rsidP="00690D5A">
            <w:pPr>
              <w:pStyle w:val="TableParagraph"/>
              <w:ind w:left="728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4D273" w14:textId="309007E8" w:rsidR="00FB310A" w:rsidRPr="004D641F" w:rsidRDefault="00FB310A" w:rsidP="00690D5A">
            <w:pPr>
              <w:pStyle w:val="TableParagraph"/>
              <w:ind w:left="383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FB310A" w:rsidRPr="004D641F" w14:paraId="6580B308" w14:textId="77777777" w:rsidTr="00DC1AC8">
        <w:trPr>
          <w:trHeight w:hRule="exact" w:val="1536"/>
          <w:jc w:val="center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5DBDD" w14:textId="77777777" w:rsidR="00FB310A" w:rsidRPr="00864EBD" w:rsidRDefault="00FB310A" w:rsidP="00690D5A">
            <w:pPr>
              <w:pStyle w:val="TableParagraph"/>
              <w:jc w:val="center"/>
              <w:rPr>
                <w:rFonts w:eastAsia="Arial" w:cstheme="minorHAnsi"/>
                <w:bCs/>
                <w:sz w:val="24"/>
                <w:szCs w:val="24"/>
              </w:rPr>
            </w:pPr>
          </w:p>
          <w:p w14:paraId="44A0956F" w14:textId="77777777" w:rsidR="00FB310A" w:rsidRPr="00864EBD" w:rsidRDefault="00FB310A" w:rsidP="00690D5A">
            <w:pPr>
              <w:pStyle w:val="TableParagraph"/>
              <w:spacing w:before="1"/>
              <w:jc w:val="center"/>
              <w:rPr>
                <w:rFonts w:eastAsia="Arial" w:cstheme="minorHAnsi"/>
                <w:bCs/>
                <w:sz w:val="24"/>
                <w:szCs w:val="24"/>
              </w:rPr>
            </w:pPr>
          </w:p>
          <w:p w14:paraId="5F91AF98" w14:textId="77777777" w:rsidR="00FB310A" w:rsidRPr="00864EBD" w:rsidRDefault="00FB310A" w:rsidP="00690D5A">
            <w:pPr>
              <w:pStyle w:val="TableParagraph"/>
              <w:ind w:left="102"/>
              <w:jc w:val="center"/>
              <w:rPr>
                <w:rFonts w:eastAsia="Arial" w:cstheme="minorHAnsi"/>
                <w:bCs/>
                <w:sz w:val="24"/>
                <w:szCs w:val="24"/>
              </w:rPr>
            </w:pPr>
            <w:r w:rsidRPr="00864EBD">
              <w:rPr>
                <w:rFonts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0B5F3" w14:textId="77777777" w:rsidR="00FB310A" w:rsidRPr="004D641F" w:rsidRDefault="00FB310A" w:rsidP="00690D5A">
            <w:pPr>
              <w:pStyle w:val="TableParagraph"/>
              <w:ind w:left="102" w:right="426"/>
              <w:rPr>
                <w:rFonts w:eastAsia="Arial" w:cstheme="minorHAnsi"/>
                <w:sz w:val="24"/>
                <w:szCs w:val="24"/>
                <w:lang w:val="el-GR"/>
              </w:rPr>
            </w:pP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Επιδιορθωτική παρέμβαση -</w:t>
            </w:r>
            <w:r w:rsidRPr="004D641F">
              <w:rPr>
                <w:rFonts w:cstheme="minorHAnsi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βελτίωση</w:t>
            </w:r>
            <w:r w:rsidRPr="004D641F">
              <w:rPr>
                <w:rFonts w:cstheme="minorHAnsi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2"/>
                <w:sz w:val="24"/>
                <w:szCs w:val="24"/>
                <w:lang w:val="el-GR"/>
              </w:rPr>
              <w:t xml:space="preserve">των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λογισμικών</w:t>
            </w:r>
            <w:r w:rsidRPr="004D641F">
              <w:rPr>
                <w:rFonts w:cstheme="minorHAnsi"/>
                <w:spacing w:val="39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εφαρμογής</w:t>
            </w:r>
            <w:r w:rsidRPr="004D641F">
              <w:rPr>
                <w:rFonts w:cstheme="minorHAnsi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των</w:t>
            </w:r>
            <w:r w:rsidRPr="004D641F">
              <w:rPr>
                <w:rFonts w:cstheme="minorHAnsi"/>
                <w:spacing w:val="-4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συστημάτων</w:t>
            </w:r>
            <w:r w:rsidRPr="004D641F">
              <w:rPr>
                <w:rFonts w:cstheme="minorHAnsi"/>
                <w:spacing w:val="-2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τηλελέγχου-</w:t>
            </w:r>
            <w:r w:rsidRPr="004D641F">
              <w:rPr>
                <w:rFonts w:cstheme="minorHAnsi"/>
                <w:spacing w:val="31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τηλεχειρισμού</w:t>
            </w:r>
            <w:r w:rsidRPr="004D641F">
              <w:rPr>
                <w:rFonts w:cstheme="minorHAnsi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της</w:t>
            </w:r>
            <w:r w:rsidRPr="004D641F">
              <w:rPr>
                <w:rFonts w:cstheme="minorHAnsi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spacing w:val="-1"/>
                <w:sz w:val="24"/>
                <w:szCs w:val="24"/>
                <w:lang w:val="el-GR"/>
              </w:rPr>
              <w:t>Δ.Ε.Υ.Α.Λ.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12F61" w14:textId="77777777" w:rsidR="00FB310A" w:rsidRPr="004D641F" w:rsidRDefault="00FB310A" w:rsidP="00690D5A">
            <w:pPr>
              <w:pStyle w:val="TableParagraph"/>
              <w:jc w:val="center"/>
              <w:rPr>
                <w:rFonts w:eastAsia="Arial" w:cstheme="minorHAnsi"/>
                <w:b/>
                <w:bCs/>
                <w:sz w:val="24"/>
                <w:szCs w:val="24"/>
                <w:lang w:val="el-GR"/>
              </w:rPr>
            </w:pPr>
          </w:p>
          <w:p w14:paraId="454358B5" w14:textId="77777777" w:rsidR="00FB310A" w:rsidRPr="004D641F" w:rsidRDefault="00FB310A" w:rsidP="00690D5A">
            <w:pPr>
              <w:pStyle w:val="TableParagraph"/>
              <w:spacing w:before="3"/>
              <w:jc w:val="center"/>
              <w:rPr>
                <w:rFonts w:eastAsia="Arial" w:cstheme="minorHAnsi"/>
                <w:b/>
                <w:bCs/>
                <w:sz w:val="24"/>
                <w:szCs w:val="24"/>
                <w:lang w:val="el-GR"/>
              </w:rPr>
            </w:pPr>
          </w:p>
          <w:p w14:paraId="43AEE1A2" w14:textId="77777777" w:rsidR="00FB310A" w:rsidRPr="00BB57FC" w:rsidRDefault="00FB310A" w:rsidP="00690D5A">
            <w:pPr>
              <w:pStyle w:val="TableParagraph"/>
              <w:ind w:left="342"/>
              <w:jc w:val="center"/>
              <w:rPr>
                <w:rFonts w:eastAsia="Arial" w:cstheme="minorHAnsi"/>
                <w:sz w:val="24"/>
                <w:szCs w:val="24"/>
                <w:lang w:val="el-GR"/>
              </w:rPr>
            </w:pPr>
            <w:r>
              <w:rPr>
                <w:rFonts w:cstheme="minorHAnsi"/>
                <w:spacing w:val="-1"/>
                <w:sz w:val="24"/>
                <w:szCs w:val="24"/>
                <w:lang w:val="el-GR"/>
              </w:rPr>
              <w:t>ώρα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2E170" w14:textId="77777777" w:rsidR="00FB310A" w:rsidRPr="004D641F" w:rsidRDefault="00FB310A" w:rsidP="00690D5A">
            <w:pPr>
              <w:pStyle w:val="TableParagraph"/>
              <w:jc w:val="center"/>
              <w:rPr>
                <w:rFonts w:eastAsia="Arial" w:cstheme="minorHAnsi"/>
                <w:b/>
                <w:bCs/>
                <w:sz w:val="24"/>
                <w:szCs w:val="24"/>
              </w:rPr>
            </w:pPr>
          </w:p>
          <w:p w14:paraId="1A5F5A82" w14:textId="77777777" w:rsidR="00FB310A" w:rsidRPr="004D641F" w:rsidRDefault="00FB310A" w:rsidP="00690D5A">
            <w:pPr>
              <w:pStyle w:val="TableParagraph"/>
              <w:spacing w:before="3"/>
              <w:jc w:val="center"/>
              <w:rPr>
                <w:rFonts w:eastAsia="Arial" w:cstheme="minorHAnsi"/>
                <w:b/>
                <w:bCs/>
                <w:sz w:val="24"/>
                <w:szCs w:val="24"/>
              </w:rPr>
            </w:pPr>
          </w:p>
          <w:p w14:paraId="571FF861" w14:textId="77777777" w:rsidR="00FB310A" w:rsidRPr="004D641F" w:rsidRDefault="00FB310A" w:rsidP="00690D5A">
            <w:pPr>
              <w:pStyle w:val="TableParagraph"/>
              <w:ind w:right="102"/>
              <w:jc w:val="center"/>
              <w:rPr>
                <w:rFonts w:eastAsia="Arial" w:cstheme="minorHAnsi"/>
                <w:sz w:val="24"/>
                <w:szCs w:val="24"/>
              </w:rPr>
            </w:pPr>
            <w:r w:rsidRPr="004D641F">
              <w:rPr>
                <w:rFonts w:cstheme="minorHAnsi"/>
                <w:spacing w:val="-1"/>
                <w:w w:val="95"/>
                <w:sz w:val="24"/>
                <w:szCs w:val="24"/>
              </w:rPr>
              <w:t>55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83F31" w14:textId="7C4EFCBC" w:rsidR="00FB310A" w:rsidRPr="004D641F" w:rsidRDefault="00FB310A" w:rsidP="00690D5A">
            <w:pPr>
              <w:pStyle w:val="TableParagraph"/>
              <w:ind w:left="728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BE8D9" w14:textId="3A7A2E4C" w:rsidR="00FB310A" w:rsidRPr="004D641F" w:rsidRDefault="00FB310A" w:rsidP="00690D5A">
            <w:pPr>
              <w:pStyle w:val="TableParagraph"/>
              <w:ind w:left="383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FB310A" w:rsidRPr="004D641F" w14:paraId="63DA8E6A" w14:textId="77777777" w:rsidTr="00DC1AC8">
        <w:trPr>
          <w:trHeight w:hRule="exact" w:val="537"/>
          <w:jc w:val="center"/>
        </w:trPr>
        <w:tc>
          <w:tcPr>
            <w:tcW w:w="88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156130D2" w14:textId="77777777" w:rsidR="00FB310A" w:rsidRPr="004D641F" w:rsidRDefault="00FB310A" w:rsidP="00690D5A">
            <w:pPr>
              <w:pStyle w:val="TableParagraph"/>
              <w:spacing w:before="157"/>
              <w:rPr>
                <w:rFonts w:eastAsia="Arial" w:cstheme="minorHAnsi"/>
                <w:sz w:val="24"/>
                <w:szCs w:val="24"/>
                <w:lang w:val="el-GR"/>
              </w:rPr>
            </w:pPr>
            <w:r w:rsidRPr="004D641F">
              <w:rPr>
                <w:rFonts w:cstheme="minorHAnsi"/>
                <w:b/>
                <w:sz w:val="24"/>
                <w:szCs w:val="24"/>
                <w:lang w:val="el-GR"/>
              </w:rPr>
              <w:t>ΣΥΝΟΛΟ</w:t>
            </w:r>
            <w:r>
              <w:rPr>
                <w:rFonts w:cstheme="minorHAnsi"/>
                <w:b/>
                <w:spacing w:val="-10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b/>
                <w:sz w:val="24"/>
                <w:szCs w:val="24"/>
                <w:lang w:val="el-GR"/>
              </w:rPr>
              <w:t>(</w:t>
            </w:r>
            <w:r>
              <w:rPr>
                <w:rFonts w:cstheme="minorHAnsi"/>
                <w:b/>
                <w:sz w:val="24"/>
                <w:szCs w:val="24"/>
                <w:lang w:val="el-GR"/>
              </w:rPr>
              <w:t>πλέον</w:t>
            </w:r>
            <w:r w:rsidRPr="004D641F">
              <w:rPr>
                <w:rFonts w:cstheme="minorHAnsi"/>
                <w:b/>
                <w:spacing w:val="-9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b/>
                <w:spacing w:val="-1"/>
                <w:sz w:val="24"/>
                <w:szCs w:val="24"/>
                <w:lang w:val="el-GR"/>
              </w:rPr>
              <w:t>ΦΠΑ)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C9AA5E1" w14:textId="6BE7037F" w:rsidR="00FB310A" w:rsidRPr="004D641F" w:rsidRDefault="00FB310A" w:rsidP="00690D5A">
            <w:pPr>
              <w:pStyle w:val="TableParagraph"/>
              <w:spacing w:before="157"/>
              <w:ind w:left="104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FB310A" w:rsidRPr="004D641F" w14:paraId="188AE888" w14:textId="77777777" w:rsidTr="00DC1AC8">
        <w:trPr>
          <w:trHeight w:hRule="exact" w:val="468"/>
          <w:jc w:val="center"/>
        </w:trPr>
        <w:tc>
          <w:tcPr>
            <w:tcW w:w="88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52966501" w14:textId="77777777" w:rsidR="00FB310A" w:rsidRPr="004D641F" w:rsidRDefault="00FB310A" w:rsidP="00690D5A">
            <w:pPr>
              <w:pStyle w:val="TableParagraph"/>
              <w:spacing w:before="154"/>
              <w:ind w:right="103"/>
              <w:rPr>
                <w:rFonts w:eastAsia="Arial" w:cstheme="minorHAnsi"/>
                <w:sz w:val="24"/>
                <w:szCs w:val="24"/>
              </w:rPr>
            </w:pPr>
            <w:r w:rsidRPr="004D641F">
              <w:rPr>
                <w:rFonts w:cstheme="minorHAnsi"/>
                <w:b/>
                <w:spacing w:val="1"/>
                <w:sz w:val="24"/>
                <w:szCs w:val="24"/>
              </w:rPr>
              <w:t>ΦΠΑ</w:t>
            </w:r>
            <w:r w:rsidRPr="004D641F">
              <w:rPr>
                <w:rFonts w:cstheme="minorHAnsi"/>
                <w:b/>
                <w:spacing w:val="-15"/>
                <w:sz w:val="24"/>
                <w:szCs w:val="24"/>
              </w:rPr>
              <w:t xml:space="preserve"> </w:t>
            </w:r>
            <w:r w:rsidRPr="004D641F">
              <w:rPr>
                <w:rFonts w:cstheme="minorHAnsi"/>
                <w:b/>
                <w:spacing w:val="1"/>
                <w:sz w:val="24"/>
                <w:szCs w:val="24"/>
              </w:rPr>
              <w:t>24%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EADB1CD" w14:textId="0575E3C3" w:rsidR="00FB310A" w:rsidRPr="004D641F" w:rsidRDefault="00FB310A" w:rsidP="00690D5A">
            <w:pPr>
              <w:pStyle w:val="TableParagraph"/>
              <w:spacing w:before="154"/>
              <w:ind w:left="104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FB310A" w:rsidRPr="004D641F" w14:paraId="108174E3" w14:textId="77777777" w:rsidTr="00DC1AC8">
        <w:trPr>
          <w:trHeight w:hRule="exact" w:val="618"/>
          <w:jc w:val="center"/>
        </w:trPr>
        <w:tc>
          <w:tcPr>
            <w:tcW w:w="88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240761FB" w14:textId="77777777" w:rsidR="00FB310A" w:rsidRPr="004D641F" w:rsidRDefault="00FB310A" w:rsidP="00690D5A">
            <w:pPr>
              <w:pStyle w:val="TableParagraph"/>
              <w:spacing w:before="159"/>
              <w:rPr>
                <w:rFonts w:eastAsia="Arial" w:cstheme="minorHAnsi"/>
                <w:sz w:val="24"/>
                <w:szCs w:val="24"/>
                <w:lang w:val="el-GR"/>
              </w:rPr>
            </w:pPr>
            <w:r w:rsidRPr="004D641F">
              <w:rPr>
                <w:rFonts w:cstheme="minorHAnsi"/>
                <w:b/>
                <w:sz w:val="24"/>
                <w:szCs w:val="24"/>
                <w:lang w:val="el-GR"/>
              </w:rPr>
              <w:t>ΣΥΝΟΛΟ</w:t>
            </w:r>
            <w:r w:rsidRPr="004D641F">
              <w:rPr>
                <w:rFonts w:cstheme="minorHAnsi"/>
                <w:b/>
                <w:spacing w:val="-15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b/>
                <w:sz w:val="24"/>
                <w:szCs w:val="24"/>
                <w:lang w:val="el-GR"/>
              </w:rPr>
              <w:t>(</w:t>
            </w:r>
            <w:r>
              <w:rPr>
                <w:rFonts w:cstheme="minorHAnsi"/>
                <w:b/>
                <w:sz w:val="24"/>
                <w:szCs w:val="24"/>
                <w:lang w:val="el-GR"/>
              </w:rPr>
              <w:t>με</w:t>
            </w:r>
            <w:r w:rsidRPr="004D641F">
              <w:rPr>
                <w:rFonts w:cstheme="minorHAnsi"/>
                <w:b/>
                <w:spacing w:val="-17"/>
                <w:sz w:val="24"/>
                <w:szCs w:val="24"/>
                <w:lang w:val="el-GR"/>
              </w:rPr>
              <w:t xml:space="preserve"> </w:t>
            </w:r>
            <w:r w:rsidRPr="004D641F">
              <w:rPr>
                <w:rFonts w:cstheme="minorHAnsi"/>
                <w:b/>
                <w:spacing w:val="-1"/>
                <w:sz w:val="24"/>
                <w:szCs w:val="24"/>
                <w:lang w:val="el-GR"/>
              </w:rPr>
              <w:t>ΦΠΑ)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A4692FB" w14:textId="16AF6DCF" w:rsidR="00FB310A" w:rsidRPr="004D641F" w:rsidRDefault="00FB310A" w:rsidP="00690D5A">
            <w:pPr>
              <w:pStyle w:val="TableParagraph"/>
              <w:spacing w:before="159"/>
              <w:ind w:left="104"/>
              <w:rPr>
                <w:rFonts w:eastAsia="Arial" w:cstheme="minorHAnsi"/>
                <w:sz w:val="24"/>
                <w:szCs w:val="24"/>
              </w:rPr>
            </w:pPr>
          </w:p>
        </w:tc>
      </w:tr>
    </w:tbl>
    <w:p w14:paraId="174487B9" w14:textId="77777777" w:rsidR="00DC1AC8" w:rsidRDefault="00DC1AC8" w:rsidP="00DC1AC8">
      <w:pPr>
        <w:pStyle w:val="a5"/>
        <w:tabs>
          <w:tab w:val="left" w:pos="5312"/>
        </w:tabs>
        <w:spacing w:line="252" w:lineRule="exact"/>
        <w:ind w:left="0" w:right="180"/>
        <w:rPr>
          <w:rFonts w:asciiTheme="minorHAnsi" w:hAnsiTheme="minorHAnsi" w:cstheme="minorHAnsi"/>
          <w:spacing w:val="-2"/>
          <w:sz w:val="24"/>
          <w:szCs w:val="24"/>
          <w:lang w:val="el-GR"/>
        </w:rPr>
      </w:pPr>
    </w:p>
    <w:p w14:paraId="3B178878" w14:textId="77777777" w:rsidR="00DC1AC8" w:rsidRDefault="00DC1AC8" w:rsidP="00DC1AC8">
      <w:pPr>
        <w:pStyle w:val="a5"/>
        <w:tabs>
          <w:tab w:val="left" w:pos="5312"/>
        </w:tabs>
        <w:spacing w:line="252" w:lineRule="exact"/>
        <w:ind w:left="0" w:right="180"/>
        <w:rPr>
          <w:rFonts w:asciiTheme="minorHAnsi" w:hAnsiTheme="minorHAnsi" w:cstheme="minorHAnsi"/>
          <w:spacing w:val="-2"/>
          <w:sz w:val="24"/>
          <w:szCs w:val="24"/>
          <w:lang w:val="el-GR"/>
        </w:rPr>
      </w:pPr>
    </w:p>
    <w:p w14:paraId="45C306E9" w14:textId="66CD2D0D" w:rsidR="00FB310A" w:rsidRPr="00846FE7" w:rsidRDefault="00FB310A" w:rsidP="00DC1AC8">
      <w:pPr>
        <w:pStyle w:val="a5"/>
        <w:tabs>
          <w:tab w:val="left" w:pos="5312"/>
        </w:tabs>
        <w:spacing w:line="252" w:lineRule="exact"/>
        <w:ind w:left="0" w:right="180"/>
        <w:jc w:val="center"/>
        <w:rPr>
          <w:rFonts w:asciiTheme="minorHAnsi" w:hAnsiTheme="minorHAnsi" w:cstheme="minorHAnsi"/>
          <w:sz w:val="24"/>
          <w:szCs w:val="24"/>
          <w:lang w:val="el-GR"/>
        </w:rPr>
      </w:pPr>
      <w:r w:rsidRPr="00846FE7">
        <w:rPr>
          <w:rFonts w:asciiTheme="minorHAnsi" w:hAnsiTheme="minorHAnsi" w:cstheme="minorHAnsi"/>
          <w:spacing w:val="-2"/>
          <w:sz w:val="24"/>
          <w:szCs w:val="24"/>
          <w:lang w:val="el-GR"/>
        </w:rPr>
        <w:t>…………………………………………………………</w:t>
      </w:r>
    </w:p>
    <w:p w14:paraId="54A4F9E5" w14:textId="77777777" w:rsidR="00FB310A" w:rsidRPr="00846FE7" w:rsidRDefault="00FB310A" w:rsidP="00FB310A">
      <w:pPr>
        <w:pStyle w:val="a5"/>
        <w:spacing w:line="252" w:lineRule="exact"/>
        <w:ind w:left="3147" w:right="3324"/>
        <w:jc w:val="center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  <w:r w:rsidRPr="00846FE7">
        <w:rPr>
          <w:rFonts w:asciiTheme="minorHAnsi" w:hAnsiTheme="minorHAnsi" w:cstheme="minorHAnsi"/>
          <w:b/>
          <w:bCs/>
          <w:spacing w:val="-1"/>
          <w:sz w:val="24"/>
          <w:szCs w:val="24"/>
          <w:lang w:val="el-GR"/>
        </w:rPr>
        <w:t>(Τόπος</w:t>
      </w:r>
      <w:r w:rsidRPr="00846FE7">
        <w:rPr>
          <w:rFonts w:asciiTheme="minorHAnsi" w:hAnsiTheme="minorHAnsi" w:cstheme="minorHAnsi"/>
          <w:b/>
          <w:bCs/>
          <w:spacing w:val="-2"/>
          <w:sz w:val="24"/>
          <w:szCs w:val="24"/>
          <w:lang w:val="el-GR"/>
        </w:rPr>
        <w:t xml:space="preserve"> </w:t>
      </w:r>
      <w:r w:rsidRPr="00846FE7">
        <w:rPr>
          <w:rFonts w:asciiTheme="minorHAnsi" w:hAnsiTheme="minorHAnsi" w:cstheme="minorHAnsi"/>
          <w:b/>
          <w:bCs/>
          <w:spacing w:val="-1"/>
          <w:sz w:val="24"/>
          <w:szCs w:val="24"/>
          <w:lang w:val="el-GR"/>
        </w:rPr>
        <w:t>και</w:t>
      </w:r>
      <w:r w:rsidRPr="00846FE7">
        <w:rPr>
          <w:rFonts w:asciiTheme="minorHAnsi" w:hAnsiTheme="minorHAnsi" w:cstheme="minorHAnsi"/>
          <w:b/>
          <w:bCs/>
          <w:sz w:val="24"/>
          <w:szCs w:val="24"/>
          <w:lang w:val="el-GR"/>
        </w:rPr>
        <w:t xml:space="preserve"> </w:t>
      </w:r>
      <w:r w:rsidRPr="00846FE7">
        <w:rPr>
          <w:rFonts w:asciiTheme="minorHAnsi" w:hAnsiTheme="minorHAnsi" w:cstheme="minorHAnsi"/>
          <w:b/>
          <w:bCs/>
          <w:spacing w:val="-1"/>
          <w:sz w:val="24"/>
          <w:szCs w:val="24"/>
          <w:lang w:val="el-GR"/>
        </w:rPr>
        <w:t>ημερομηνία)</w:t>
      </w:r>
    </w:p>
    <w:p w14:paraId="2FC59891" w14:textId="200D7870" w:rsidR="00FB310A" w:rsidRDefault="00FB310A" w:rsidP="00FB310A">
      <w:pPr>
        <w:jc w:val="center"/>
        <w:rPr>
          <w:lang w:val="el-GR"/>
        </w:rPr>
      </w:pPr>
    </w:p>
    <w:p w14:paraId="3FD22CAA" w14:textId="77777777" w:rsidR="00846FE7" w:rsidRDefault="00846FE7" w:rsidP="00FB310A">
      <w:pPr>
        <w:jc w:val="center"/>
        <w:rPr>
          <w:lang w:val="el-GR"/>
        </w:rPr>
      </w:pPr>
    </w:p>
    <w:p w14:paraId="568B9508" w14:textId="10DB2948" w:rsidR="008E53CC" w:rsidRPr="00DC1AC8" w:rsidRDefault="00FB310A" w:rsidP="00DC1AC8">
      <w:pPr>
        <w:jc w:val="center"/>
        <w:rPr>
          <w:b/>
          <w:bCs/>
          <w:sz w:val="24"/>
          <w:szCs w:val="24"/>
          <w:lang w:val="el-GR"/>
        </w:rPr>
      </w:pPr>
      <w:r w:rsidRPr="00846FE7">
        <w:rPr>
          <w:b/>
          <w:bCs/>
          <w:sz w:val="24"/>
          <w:szCs w:val="24"/>
          <w:lang w:val="el-GR"/>
        </w:rPr>
        <w:t>Ο</w:t>
      </w:r>
      <w:r w:rsidRPr="00846FE7">
        <w:rPr>
          <w:b/>
          <w:bCs/>
          <w:spacing w:val="2"/>
          <w:sz w:val="24"/>
          <w:szCs w:val="24"/>
          <w:lang w:val="el-GR"/>
        </w:rPr>
        <w:t xml:space="preserve"> </w:t>
      </w:r>
      <w:r w:rsidRPr="00846FE7">
        <w:rPr>
          <w:b/>
          <w:bCs/>
          <w:sz w:val="24"/>
          <w:szCs w:val="24"/>
          <w:lang w:val="el-GR"/>
        </w:rPr>
        <w:t>Προσφέρων</w:t>
      </w:r>
    </w:p>
    <w:sectPr w:rsidR="008E53CC" w:rsidRPr="00DC1AC8" w:rsidSect="00D707A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F64BE" w14:textId="77777777" w:rsidR="001F6150" w:rsidRDefault="001F6150" w:rsidP="006545A7">
      <w:pPr>
        <w:spacing w:after="0" w:line="240" w:lineRule="auto"/>
      </w:pPr>
      <w:r>
        <w:separator/>
      </w:r>
    </w:p>
  </w:endnote>
  <w:endnote w:type="continuationSeparator" w:id="0">
    <w:p w14:paraId="1BF923FB" w14:textId="77777777" w:rsidR="001F6150" w:rsidRDefault="001F6150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8D9F5" w14:textId="77777777" w:rsidR="00A37C7E" w:rsidRDefault="00A37C7E">
    <w:pPr>
      <w:pStyle w:val="a9"/>
      <w:jc w:val="right"/>
    </w:pPr>
  </w:p>
  <w:p w14:paraId="09D003B5" w14:textId="77777777" w:rsidR="00A37C7E" w:rsidRPr="00E2086A" w:rsidRDefault="00A37C7E" w:rsidP="00955F7B">
    <w:pPr>
      <w:pStyle w:val="a9"/>
      <w:jc w:val="center"/>
      <w:rPr>
        <w:rStyle w:val="aa"/>
        <w:rFonts w:cstheme="minorHAnsi"/>
        <w:b/>
        <w:lang w:val="el-GR"/>
      </w:rPr>
    </w:pPr>
    <w:r w:rsidRPr="00E2086A">
      <w:rPr>
        <w:rStyle w:val="aa"/>
        <w:rFonts w:cstheme="minorHAnsi"/>
        <w:b/>
        <w:lang w:val="el-GR"/>
      </w:rPr>
      <w:t>Δημοτική Επιχείρηση Ύδρευσης – Αποχέτευσης Λαμίας (ΔΕΥΑΛ)</w:t>
    </w:r>
  </w:p>
  <w:p w14:paraId="79BBF186" w14:textId="42B3448A" w:rsidR="006B3A6F" w:rsidRPr="00955F7B" w:rsidRDefault="00A37C7E" w:rsidP="006B3A6F">
    <w:pPr>
      <w:pStyle w:val="a9"/>
      <w:ind w:right="360"/>
      <w:jc w:val="center"/>
      <w:rPr>
        <w:rFonts w:cstheme="minorHAnsi"/>
        <w:b/>
        <w:lang w:val="el-GR"/>
      </w:rPr>
    </w:pPr>
    <w:r w:rsidRPr="00E2086A">
      <w:rPr>
        <w:rFonts w:cstheme="minorHAnsi"/>
        <w:b/>
        <w:lang w:val="el-GR"/>
      </w:rPr>
      <w:t xml:space="preserve">Παράρτημα </w:t>
    </w:r>
    <w:r w:rsidR="00FB310A">
      <w:rPr>
        <w:rFonts w:cstheme="minorHAnsi"/>
        <w:b/>
        <w:lang w:val="el-GR"/>
      </w:rPr>
      <w:t>6</w:t>
    </w:r>
    <w:r w:rsidRPr="00E2086A">
      <w:rPr>
        <w:rFonts w:cstheme="minorHAnsi"/>
        <w:b/>
        <w:lang w:val="el-GR"/>
      </w:rPr>
      <w:t xml:space="preserve">: </w:t>
    </w:r>
    <w:r w:rsidR="00FB310A">
      <w:rPr>
        <w:rFonts w:cstheme="minorHAnsi"/>
        <w:b/>
        <w:lang w:val="el-GR"/>
      </w:rPr>
      <w:t>Έντυπο Οικονομικής Προσφοράς</w:t>
    </w:r>
  </w:p>
  <w:p w14:paraId="301E4912" w14:textId="6992B448" w:rsidR="00A37C7E" w:rsidRPr="003E6EBD" w:rsidRDefault="00A37C7E" w:rsidP="00955F7B">
    <w:pPr>
      <w:pStyle w:val="a9"/>
      <w:jc w:val="center"/>
      <w:rPr>
        <w:sz w:val="20"/>
        <w:szCs w:val="20"/>
        <w:lang w:val="el-GR"/>
      </w:rPr>
    </w:pPr>
    <w:r w:rsidRPr="00E2086A">
      <w:rPr>
        <w:rFonts w:cstheme="minorHAnsi"/>
        <w:b/>
      </w:rPr>
      <w:t xml:space="preserve">- </w:t>
    </w:r>
    <w:r w:rsidRPr="00E2086A">
      <w:rPr>
        <w:rFonts w:cstheme="minorHAnsi"/>
        <w:b/>
      </w:rPr>
      <w:fldChar w:fldCharType="begin"/>
    </w:r>
    <w:r w:rsidRPr="00E2086A">
      <w:rPr>
        <w:rFonts w:cstheme="minorHAnsi"/>
        <w:b/>
      </w:rPr>
      <w:instrText xml:space="preserve"> PAGE </w:instrText>
    </w:r>
    <w:r w:rsidRPr="00E2086A">
      <w:rPr>
        <w:rFonts w:cstheme="minorHAnsi"/>
        <w:b/>
      </w:rPr>
      <w:fldChar w:fldCharType="separate"/>
    </w:r>
    <w:r w:rsidR="00DC1AC8">
      <w:rPr>
        <w:rFonts w:cstheme="minorHAnsi"/>
        <w:b/>
        <w:noProof/>
      </w:rPr>
      <w:t>1</w:t>
    </w:r>
    <w:r w:rsidRPr="00E2086A">
      <w:rPr>
        <w:rFonts w:cstheme="minorHAnsi"/>
        <w:b/>
      </w:rPr>
      <w:fldChar w:fldCharType="end"/>
    </w:r>
    <w:r w:rsidRPr="00E2086A">
      <w:rPr>
        <w:rFonts w:cstheme="minorHAnsi"/>
        <w:b/>
      </w:rPr>
      <w:t xml:space="preserve"> -</w:t>
    </w:r>
  </w:p>
  <w:p w14:paraId="488E0CBE" w14:textId="77777777" w:rsidR="00BB2965" w:rsidRDefault="00BB296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1FCAA" w14:textId="77777777" w:rsidR="001F6150" w:rsidRDefault="001F6150" w:rsidP="006545A7">
      <w:pPr>
        <w:spacing w:after="0" w:line="240" w:lineRule="auto"/>
      </w:pPr>
      <w:r>
        <w:separator/>
      </w:r>
    </w:p>
  </w:footnote>
  <w:footnote w:type="continuationSeparator" w:id="0">
    <w:p w14:paraId="2BEB5345" w14:textId="77777777" w:rsidR="001F6150" w:rsidRDefault="001F6150" w:rsidP="00654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2B129" w14:textId="2B67422D" w:rsidR="00A37C7E" w:rsidRPr="00955F7B" w:rsidRDefault="00AE1F28" w:rsidP="00955F7B">
    <w:pPr>
      <w:pStyle w:val="a8"/>
      <w:jc w:val="center"/>
      <w:rPr>
        <w:lang w:val="el-GR"/>
      </w:rPr>
    </w:pPr>
    <w:r>
      <w:rPr>
        <w:lang w:val="el-GR"/>
      </w:rPr>
      <w:t>Συντήρηση συστήματος τηλελέγχου – τηλεχειρισμού δικτύων ύδρευσης – αποχέτευσης Δ.Ε.Υ.Α.Λ.</w:t>
    </w:r>
  </w:p>
  <w:p w14:paraId="33F33621" w14:textId="77777777" w:rsidR="00BB2965" w:rsidRPr="003513BC" w:rsidRDefault="00BB2965">
    <w:pPr>
      <w:rPr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62E0E"/>
    <w:multiLevelType w:val="hybridMultilevel"/>
    <w:tmpl w:val="B622CAA2"/>
    <w:lvl w:ilvl="0" w:tplc="49EC458E">
      <w:start w:val="1"/>
      <w:numFmt w:val="decimal"/>
      <w:lvlText w:val="%1."/>
      <w:lvlJc w:val="left"/>
      <w:pPr>
        <w:ind w:left="837" w:hanging="360"/>
      </w:pPr>
      <w:rPr>
        <w:rFonts w:ascii="Arial" w:eastAsia="Arial" w:hAnsi="Arial" w:cs="Times New Roman" w:hint="default"/>
        <w:spacing w:val="-1"/>
        <w:sz w:val="22"/>
        <w:szCs w:val="22"/>
      </w:rPr>
    </w:lvl>
    <w:lvl w:ilvl="1" w:tplc="E736874A">
      <w:start w:val="1"/>
      <w:numFmt w:val="bullet"/>
      <w:lvlText w:val="•"/>
      <w:lvlJc w:val="left"/>
      <w:pPr>
        <w:ind w:left="1786" w:hanging="360"/>
      </w:pPr>
    </w:lvl>
    <w:lvl w:ilvl="2" w:tplc="B560A11E">
      <w:start w:val="1"/>
      <w:numFmt w:val="bullet"/>
      <w:lvlText w:val="•"/>
      <w:lvlJc w:val="left"/>
      <w:pPr>
        <w:ind w:left="2735" w:hanging="360"/>
      </w:pPr>
    </w:lvl>
    <w:lvl w:ilvl="3" w:tplc="68CE43DC">
      <w:start w:val="1"/>
      <w:numFmt w:val="bullet"/>
      <w:lvlText w:val="•"/>
      <w:lvlJc w:val="left"/>
      <w:pPr>
        <w:ind w:left="3684" w:hanging="360"/>
      </w:pPr>
    </w:lvl>
    <w:lvl w:ilvl="4" w:tplc="A6CEC030">
      <w:start w:val="1"/>
      <w:numFmt w:val="bullet"/>
      <w:lvlText w:val="•"/>
      <w:lvlJc w:val="left"/>
      <w:pPr>
        <w:ind w:left="4633" w:hanging="360"/>
      </w:pPr>
    </w:lvl>
    <w:lvl w:ilvl="5" w:tplc="78F6DF54">
      <w:start w:val="1"/>
      <w:numFmt w:val="bullet"/>
      <w:lvlText w:val="•"/>
      <w:lvlJc w:val="left"/>
      <w:pPr>
        <w:ind w:left="5581" w:hanging="360"/>
      </w:pPr>
    </w:lvl>
    <w:lvl w:ilvl="6" w:tplc="4C20D990">
      <w:start w:val="1"/>
      <w:numFmt w:val="bullet"/>
      <w:lvlText w:val="•"/>
      <w:lvlJc w:val="left"/>
      <w:pPr>
        <w:ind w:left="6530" w:hanging="360"/>
      </w:pPr>
    </w:lvl>
    <w:lvl w:ilvl="7" w:tplc="056C69BC">
      <w:start w:val="1"/>
      <w:numFmt w:val="bullet"/>
      <w:lvlText w:val="•"/>
      <w:lvlJc w:val="left"/>
      <w:pPr>
        <w:ind w:left="7479" w:hanging="360"/>
      </w:pPr>
    </w:lvl>
    <w:lvl w:ilvl="8" w:tplc="AE94DF8A">
      <w:start w:val="1"/>
      <w:numFmt w:val="bullet"/>
      <w:lvlText w:val="•"/>
      <w:lvlJc w:val="left"/>
      <w:pPr>
        <w:ind w:left="8428" w:hanging="360"/>
      </w:pPr>
    </w:lvl>
  </w:abstractNum>
  <w:abstractNum w:abstractNumId="1">
    <w:nsid w:val="0F3804F7"/>
    <w:multiLevelType w:val="hybridMultilevel"/>
    <w:tmpl w:val="A4E4663E"/>
    <w:lvl w:ilvl="0" w:tplc="D3C49A00">
      <w:start w:val="2"/>
      <w:numFmt w:val="decimal"/>
      <w:lvlText w:val="%1"/>
      <w:lvlJc w:val="left"/>
      <w:pPr>
        <w:ind w:left="568" w:hanging="370"/>
      </w:pPr>
    </w:lvl>
    <w:lvl w:ilvl="1" w:tplc="7A4E6A7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8EC91C4">
      <w:start w:val="1"/>
      <w:numFmt w:val="bullet"/>
      <w:lvlText w:val="•"/>
      <w:lvlJc w:val="left"/>
      <w:pPr>
        <w:ind w:left="2536" w:hanging="370"/>
      </w:pPr>
    </w:lvl>
    <w:lvl w:ilvl="3" w:tplc="773CDE1A">
      <w:start w:val="1"/>
      <w:numFmt w:val="bullet"/>
      <w:lvlText w:val="•"/>
      <w:lvlJc w:val="left"/>
      <w:pPr>
        <w:ind w:left="3520" w:hanging="370"/>
      </w:pPr>
    </w:lvl>
    <w:lvl w:ilvl="4" w:tplc="2A7E7B38">
      <w:start w:val="1"/>
      <w:numFmt w:val="bullet"/>
      <w:lvlText w:val="•"/>
      <w:lvlJc w:val="left"/>
      <w:pPr>
        <w:ind w:left="4503" w:hanging="370"/>
      </w:pPr>
    </w:lvl>
    <w:lvl w:ilvl="5" w:tplc="A4FAB46E">
      <w:start w:val="1"/>
      <w:numFmt w:val="bullet"/>
      <w:lvlText w:val="•"/>
      <w:lvlJc w:val="left"/>
      <w:pPr>
        <w:ind w:left="5487" w:hanging="370"/>
      </w:pPr>
    </w:lvl>
    <w:lvl w:ilvl="6" w:tplc="7FCC1C94">
      <w:start w:val="1"/>
      <w:numFmt w:val="bullet"/>
      <w:lvlText w:val="•"/>
      <w:lvlJc w:val="left"/>
      <w:pPr>
        <w:ind w:left="6471" w:hanging="370"/>
      </w:pPr>
    </w:lvl>
    <w:lvl w:ilvl="7" w:tplc="C9E88514">
      <w:start w:val="1"/>
      <w:numFmt w:val="bullet"/>
      <w:lvlText w:val="•"/>
      <w:lvlJc w:val="left"/>
      <w:pPr>
        <w:ind w:left="7455" w:hanging="370"/>
      </w:pPr>
    </w:lvl>
    <w:lvl w:ilvl="8" w:tplc="C49631B8">
      <w:start w:val="1"/>
      <w:numFmt w:val="bullet"/>
      <w:lvlText w:val="•"/>
      <w:lvlJc w:val="left"/>
      <w:pPr>
        <w:ind w:left="8438" w:hanging="370"/>
      </w:pPr>
    </w:lvl>
  </w:abstractNum>
  <w:abstractNum w:abstractNumId="2">
    <w:nsid w:val="1A76647F"/>
    <w:multiLevelType w:val="hybridMultilevel"/>
    <w:tmpl w:val="4782A9D8"/>
    <w:lvl w:ilvl="0" w:tplc="6972AF9A">
      <w:start w:val="1"/>
      <w:numFmt w:val="decimal"/>
      <w:lvlText w:val="%1."/>
      <w:lvlJc w:val="left"/>
      <w:pPr>
        <w:ind w:left="838" w:hanging="360"/>
      </w:pPr>
      <w:rPr>
        <w:rFonts w:ascii="Arial" w:eastAsia="Arial" w:hAnsi="Arial" w:cs="Times New Roman" w:hint="default"/>
        <w:spacing w:val="-1"/>
        <w:sz w:val="22"/>
        <w:szCs w:val="22"/>
      </w:rPr>
    </w:lvl>
    <w:lvl w:ilvl="1" w:tplc="4B929688">
      <w:start w:val="1"/>
      <w:numFmt w:val="bullet"/>
      <w:lvlText w:val="•"/>
      <w:lvlJc w:val="left"/>
      <w:pPr>
        <w:ind w:left="1787" w:hanging="360"/>
      </w:pPr>
    </w:lvl>
    <w:lvl w:ilvl="2" w:tplc="4FB40ACA">
      <w:start w:val="1"/>
      <w:numFmt w:val="bullet"/>
      <w:lvlText w:val="•"/>
      <w:lvlJc w:val="left"/>
      <w:pPr>
        <w:ind w:left="2735" w:hanging="360"/>
      </w:pPr>
    </w:lvl>
    <w:lvl w:ilvl="3" w:tplc="58566FB4">
      <w:start w:val="1"/>
      <w:numFmt w:val="bullet"/>
      <w:lvlText w:val="•"/>
      <w:lvlJc w:val="left"/>
      <w:pPr>
        <w:ind w:left="3684" w:hanging="360"/>
      </w:pPr>
    </w:lvl>
    <w:lvl w:ilvl="4" w:tplc="E78EC05C">
      <w:start w:val="1"/>
      <w:numFmt w:val="bullet"/>
      <w:lvlText w:val="•"/>
      <w:lvlJc w:val="left"/>
      <w:pPr>
        <w:ind w:left="4633" w:hanging="360"/>
      </w:pPr>
    </w:lvl>
    <w:lvl w:ilvl="5" w:tplc="3F4482FC">
      <w:start w:val="1"/>
      <w:numFmt w:val="bullet"/>
      <w:lvlText w:val="•"/>
      <w:lvlJc w:val="left"/>
      <w:pPr>
        <w:ind w:left="5582" w:hanging="360"/>
      </w:pPr>
    </w:lvl>
    <w:lvl w:ilvl="6" w:tplc="5FEC4B2A">
      <w:start w:val="1"/>
      <w:numFmt w:val="bullet"/>
      <w:lvlText w:val="•"/>
      <w:lvlJc w:val="left"/>
      <w:pPr>
        <w:ind w:left="6531" w:hanging="360"/>
      </w:pPr>
    </w:lvl>
    <w:lvl w:ilvl="7" w:tplc="0ACA4B46">
      <w:start w:val="1"/>
      <w:numFmt w:val="bullet"/>
      <w:lvlText w:val="•"/>
      <w:lvlJc w:val="left"/>
      <w:pPr>
        <w:ind w:left="7479" w:hanging="360"/>
      </w:pPr>
    </w:lvl>
    <w:lvl w:ilvl="8" w:tplc="1AD6F51C">
      <w:start w:val="1"/>
      <w:numFmt w:val="bullet"/>
      <w:lvlText w:val="•"/>
      <w:lvlJc w:val="left"/>
      <w:pPr>
        <w:ind w:left="8428" w:hanging="360"/>
      </w:pPr>
    </w:lvl>
  </w:abstractNum>
  <w:abstractNum w:abstractNumId="3">
    <w:nsid w:val="1A875582"/>
    <w:multiLevelType w:val="hybridMultilevel"/>
    <w:tmpl w:val="2200C102"/>
    <w:lvl w:ilvl="0" w:tplc="22E40292">
      <w:start w:val="1"/>
      <w:numFmt w:val="decimal"/>
      <w:lvlText w:val="%1."/>
      <w:lvlJc w:val="left"/>
      <w:pPr>
        <w:ind w:left="838" w:hanging="360"/>
      </w:pPr>
      <w:rPr>
        <w:rFonts w:ascii="Arial" w:eastAsia="Arial" w:hAnsi="Arial" w:cs="Times New Roman" w:hint="default"/>
        <w:spacing w:val="-1"/>
        <w:sz w:val="22"/>
        <w:szCs w:val="22"/>
      </w:rPr>
    </w:lvl>
    <w:lvl w:ilvl="1" w:tplc="EA5C6E56">
      <w:start w:val="1"/>
      <w:numFmt w:val="bullet"/>
      <w:lvlText w:val="•"/>
      <w:lvlJc w:val="left"/>
      <w:pPr>
        <w:ind w:left="1787" w:hanging="360"/>
      </w:pPr>
    </w:lvl>
    <w:lvl w:ilvl="2" w:tplc="5E24F8A0">
      <w:start w:val="1"/>
      <w:numFmt w:val="bullet"/>
      <w:lvlText w:val="•"/>
      <w:lvlJc w:val="left"/>
      <w:pPr>
        <w:ind w:left="2735" w:hanging="360"/>
      </w:pPr>
    </w:lvl>
    <w:lvl w:ilvl="3" w:tplc="CCB02E42">
      <w:start w:val="1"/>
      <w:numFmt w:val="bullet"/>
      <w:lvlText w:val="•"/>
      <w:lvlJc w:val="left"/>
      <w:pPr>
        <w:ind w:left="3684" w:hanging="360"/>
      </w:pPr>
    </w:lvl>
    <w:lvl w:ilvl="4" w:tplc="22069854">
      <w:start w:val="1"/>
      <w:numFmt w:val="bullet"/>
      <w:lvlText w:val="•"/>
      <w:lvlJc w:val="left"/>
      <w:pPr>
        <w:ind w:left="4633" w:hanging="360"/>
      </w:pPr>
    </w:lvl>
    <w:lvl w:ilvl="5" w:tplc="783AC242">
      <w:start w:val="1"/>
      <w:numFmt w:val="bullet"/>
      <w:lvlText w:val="•"/>
      <w:lvlJc w:val="left"/>
      <w:pPr>
        <w:ind w:left="5582" w:hanging="360"/>
      </w:pPr>
    </w:lvl>
    <w:lvl w:ilvl="6" w:tplc="F020C50A">
      <w:start w:val="1"/>
      <w:numFmt w:val="bullet"/>
      <w:lvlText w:val="•"/>
      <w:lvlJc w:val="left"/>
      <w:pPr>
        <w:ind w:left="6531" w:hanging="360"/>
      </w:pPr>
    </w:lvl>
    <w:lvl w:ilvl="7" w:tplc="CCC2D626">
      <w:start w:val="1"/>
      <w:numFmt w:val="bullet"/>
      <w:lvlText w:val="•"/>
      <w:lvlJc w:val="left"/>
      <w:pPr>
        <w:ind w:left="7479" w:hanging="360"/>
      </w:pPr>
    </w:lvl>
    <w:lvl w:ilvl="8" w:tplc="0E1CBF76">
      <w:start w:val="1"/>
      <w:numFmt w:val="bullet"/>
      <w:lvlText w:val="•"/>
      <w:lvlJc w:val="left"/>
      <w:pPr>
        <w:ind w:left="8428" w:hanging="360"/>
      </w:pPr>
    </w:lvl>
  </w:abstractNum>
  <w:abstractNum w:abstractNumId="4">
    <w:nsid w:val="21555F9A"/>
    <w:multiLevelType w:val="hybridMultilevel"/>
    <w:tmpl w:val="7F9AB1FC"/>
    <w:lvl w:ilvl="0" w:tplc="0F2EDE0E">
      <w:start w:val="1"/>
      <w:numFmt w:val="bullet"/>
      <w:pStyle w:val="Bullet"/>
      <w:lvlText w:val=""/>
      <w:lvlJc w:val="left"/>
      <w:pPr>
        <w:tabs>
          <w:tab w:val="num" w:pos="360"/>
        </w:tabs>
        <w:ind w:left="303" w:hanging="303"/>
      </w:pPr>
      <w:rPr>
        <w:rFonts w:ascii="Symbol" w:hAnsi="Symbol" w:hint="default"/>
      </w:rPr>
    </w:lvl>
    <w:lvl w:ilvl="1" w:tplc="94FAADC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025D2A"/>
    <w:multiLevelType w:val="hybridMultilevel"/>
    <w:tmpl w:val="ADF079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153ED9"/>
    <w:multiLevelType w:val="hybridMultilevel"/>
    <w:tmpl w:val="C6DEC7D8"/>
    <w:lvl w:ilvl="0" w:tplc="4CD29E06">
      <w:start w:val="4"/>
      <w:numFmt w:val="decimal"/>
      <w:lvlText w:val="%1"/>
      <w:lvlJc w:val="left"/>
      <w:pPr>
        <w:ind w:left="601" w:hanging="404"/>
      </w:pPr>
    </w:lvl>
    <w:lvl w:ilvl="1" w:tplc="BEBA665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9D650D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14458FC">
      <w:start w:val="1"/>
      <w:numFmt w:val="bullet"/>
      <w:lvlText w:val="•"/>
      <w:lvlJc w:val="left"/>
      <w:pPr>
        <w:ind w:left="2849" w:hanging="493"/>
      </w:pPr>
    </w:lvl>
    <w:lvl w:ilvl="4" w:tplc="4DD2D57A">
      <w:start w:val="1"/>
      <w:numFmt w:val="bullet"/>
      <w:lvlText w:val="•"/>
      <w:lvlJc w:val="left"/>
      <w:pPr>
        <w:ind w:left="3929" w:hanging="493"/>
      </w:pPr>
    </w:lvl>
    <w:lvl w:ilvl="5" w:tplc="5EA41E10">
      <w:start w:val="1"/>
      <w:numFmt w:val="bullet"/>
      <w:lvlText w:val="•"/>
      <w:lvlJc w:val="left"/>
      <w:pPr>
        <w:ind w:left="5008" w:hanging="493"/>
      </w:pPr>
    </w:lvl>
    <w:lvl w:ilvl="6" w:tplc="AEEAF918">
      <w:start w:val="1"/>
      <w:numFmt w:val="bullet"/>
      <w:lvlText w:val="•"/>
      <w:lvlJc w:val="left"/>
      <w:pPr>
        <w:ind w:left="6088" w:hanging="493"/>
      </w:pPr>
    </w:lvl>
    <w:lvl w:ilvl="7" w:tplc="DA9C4946">
      <w:start w:val="1"/>
      <w:numFmt w:val="bullet"/>
      <w:lvlText w:val="•"/>
      <w:lvlJc w:val="left"/>
      <w:pPr>
        <w:ind w:left="7167" w:hanging="493"/>
      </w:pPr>
    </w:lvl>
    <w:lvl w:ilvl="8" w:tplc="7E80938E">
      <w:start w:val="1"/>
      <w:numFmt w:val="bullet"/>
      <w:lvlText w:val="•"/>
      <w:lvlJc w:val="left"/>
      <w:pPr>
        <w:ind w:left="8247" w:hanging="493"/>
      </w:pPr>
    </w:lvl>
  </w:abstractNum>
  <w:abstractNum w:abstractNumId="7">
    <w:nsid w:val="2BF91C08"/>
    <w:multiLevelType w:val="hybridMultilevel"/>
    <w:tmpl w:val="B900A758"/>
    <w:lvl w:ilvl="0" w:tplc="B12ED584">
      <w:start w:val="3"/>
      <w:numFmt w:val="decimal"/>
      <w:lvlText w:val="%1"/>
      <w:lvlJc w:val="left"/>
      <w:pPr>
        <w:ind w:left="521" w:hanging="404"/>
      </w:pPr>
    </w:lvl>
    <w:lvl w:ilvl="1" w:tplc="C55A914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B48F0D8">
      <w:start w:val="1"/>
      <w:numFmt w:val="bullet"/>
      <w:lvlText w:val=""/>
      <w:lvlJc w:val="left"/>
      <w:pPr>
        <w:ind w:left="838" w:hanging="361"/>
      </w:pPr>
      <w:rPr>
        <w:rFonts w:ascii="Symbol" w:eastAsia="Symbol" w:hAnsi="Symbol" w:hint="default"/>
        <w:sz w:val="22"/>
        <w:szCs w:val="22"/>
      </w:rPr>
    </w:lvl>
    <w:lvl w:ilvl="3" w:tplc="1DEA0F1A">
      <w:start w:val="1"/>
      <w:numFmt w:val="bullet"/>
      <w:lvlText w:val="-"/>
      <w:lvlJc w:val="left"/>
      <w:pPr>
        <w:ind w:left="1690" w:hanging="360"/>
      </w:pPr>
      <w:rPr>
        <w:rFonts w:ascii="Arial" w:eastAsia="Arial" w:hAnsi="Arial" w:cs="Times New Roman" w:hint="default"/>
        <w:sz w:val="22"/>
        <w:szCs w:val="22"/>
      </w:rPr>
    </w:lvl>
    <w:lvl w:ilvl="4" w:tplc="9EEEBD02">
      <w:start w:val="1"/>
      <w:numFmt w:val="bullet"/>
      <w:lvlText w:val="•"/>
      <w:lvlJc w:val="left"/>
      <w:pPr>
        <w:ind w:left="3849" w:hanging="360"/>
      </w:pPr>
    </w:lvl>
    <w:lvl w:ilvl="5" w:tplc="84E8181E">
      <w:start w:val="1"/>
      <w:numFmt w:val="bullet"/>
      <w:lvlText w:val="•"/>
      <w:lvlJc w:val="left"/>
      <w:pPr>
        <w:ind w:left="4928" w:hanging="360"/>
      </w:pPr>
    </w:lvl>
    <w:lvl w:ilvl="6" w:tplc="8034ED72">
      <w:start w:val="1"/>
      <w:numFmt w:val="bullet"/>
      <w:lvlText w:val="•"/>
      <w:lvlJc w:val="left"/>
      <w:pPr>
        <w:ind w:left="6008" w:hanging="360"/>
      </w:pPr>
    </w:lvl>
    <w:lvl w:ilvl="7" w:tplc="EEB8B102">
      <w:start w:val="1"/>
      <w:numFmt w:val="bullet"/>
      <w:lvlText w:val="•"/>
      <w:lvlJc w:val="left"/>
      <w:pPr>
        <w:ind w:left="7087" w:hanging="360"/>
      </w:pPr>
    </w:lvl>
    <w:lvl w:ilvl="8" w:tplc="21840DC4">
      <w:start w:val="1"/>
      <w:numFmt w:val="bullet"/>
      <w:lvlText w:val="•"/>
      <w:lvlJc w:val="left"/>
      <w:pPr>
        <w:ind w:left="8167" w:hanging="360"/>
      </w:pPr>
    </w:lvl>
  </w:abstractNum>
  <w:abstractNum w:abstractNumId="8">
    <w:nsid w:val="2CD3597D"/>
    <w:multiLevelType w:val="hybridMultilevel"/>
    <w:tmpl w:val="ABF44D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1E7A8A"/>
    <w:multiLevelType w:val="hybridMultilevel"/>
    <w:tmpl w:val="BD60C4E4"/>
    <w:lvl w:ilvl="0" w:tplc="0778F8BC">
      <w:start w:val="1"/>
      <w:numFmt w:val="bullet"/>
      <w:lvlText w:val=""/>
      <w:lvlJc w:val="left"/>
      <w:pPr>
        <w:ind w:left="402" w:hanging="257"/>
      </w:pPr>
      <w:rPr>
        <w:rFonts w:ascii="Symbol" w:eastAsia="Symbol" w:hAnsi="Symbol" w:hint="default"/>
        <w:sz w:val="22"/>
        <w:szCs w:val="22"/>
      </w:rPr>
    </w:lvl>
    <w:lvl w:ilvl="1" w:tplc="DFA66AD0">
      <w:start w:val="1"/>
      <w:numFmt w:val="bullet"/>
      <w:lvlText w:val="•"/>
      <w:lvlJc w:val="left"/>
      <w:pPr>
        <w:ind w:left="1394" w:hanging="257"/>
      </w:pPr>
    </w:lvl>
    <w:lvl w:ilvl="2" w:tplc="0AA0EE42">
      <w:start w:val="1"/>
      <w:numFmt w:val="bullet"/>
      <w:lvlText w:val="•"/>
      <w:lvlJc w:val="left"/>
      <w:pPr>
        <w:ind w:left="2386" w:hanging="257"/>
      </w:pPr>
    </w:lvl>
    <w:lvl w:ilvl="3" w:tplc="FED0378C">
      <w:start w:val="1"/>
      <w:numFmt w:val="bullet"/>
      <w:lvlText w:val="•"/>
      <w:lvlJc w:val="left"/>
      <w:pPr>
        <w:ind w:left="3379" w:hanging="257"/>
      </w:pPr>
    </w:lvl>
    <w:lvl w:ilvl="4" w:tplc="6E9CC316">
      <w:start w:val="1"/>
      <w:numFmt w:val="bullet"/>
      <w:lvlText w:val="•"/>
      <w:lvlJc w:val="left"/>
      <w:pPr>
        <w:ind w:left="4371" w:hanging="257"/>
      </w:pPr>
    </w:lvl>
    <w:lvl w:ilvl="5" w:tplc="D996D09C">
      <w:start w:val="1"/>
      <w:numFmt w:val="bullet"/>
      <w:lvlText w:val="•"/>
      <w:lvlJc w:val="left"/>
      <w:pPr>
        <w:ind w:left="5364" w:hanging="257"/>
      </w:pPr>
    </w:lvl>
    <w:lvl w:ilvl="6" w:tplc="71FA09AE">
      <w:start w:val="1"/>
      <w:numFmt w:val="bullet"/>
      <w:lvlText w:val="•"/>
      <w:lvlJc w:val="left"/>
      <w:pPr>
        <w:ind w:left="6356" w:hanging="257"/>
      </w:pPr>
    </w:lvl>
    <w:lvl w:ilvl="7" w:tplc="AC0E0EE4">
      <w:start w:val="1"/>
      <w:numFmt w:val="bullet"/>
      <w:lvlText w:val="•"/>
      <w:lvlJc w:val="left"/>
      <w:pPr>
        <w:ind w:left="7349" w:hanging="257"/>
      </w:pPr>
    </w:lvl>
    <w:lvl w:ilvl="8" w:tplc="C1C63E9C">
      <w:start w:val="1"/>
      <w:numFmt w:val="bullet"/>
      <w:lvlText w:val="•"/>
      <w:lvlJc w:val="left"/>
      <w:pPr>
        <w:ind w:left="8341" w:hanging="257"/>
      </w:pPr>
    </w:lvl>
  </w:abstractNum>
  <w:abstractNum w:abstractNumId="10">
    <w:nsid w:val="49823F79"/>
    <w:multiLevelType w:val="hybridMultilevel"/>
    <w:tmpl w:val="E1C024B2"/>
    <w:lvl w:ilvl="0" w:tplc="3A6E203E">
      <w:start w:val="1"/>
      <w:numFmt w:val="decimal"/>
      <w:lvlText w:val="%1."/>
      <w:lvlJc w:val="left"/>
      <w:pPr>
        <w:ind w:left="527" w:hanging="408"/>
      </w:pPr>
      <w:rPr>
        <w:rFonts w:asciiTheme="minorHAnsi" w:eastAsia="Arial" w:hAnsiTheme="minorHAnsi" w:cs="Times New Roman" w:hint="default"/>
        <w:spacing w:val="-1"/>
        <w:sz w:val="24"/>
        <w:szCs w:val="24"/>
      </w:rPr>
    </w:lvl>
    <w:lvl w:ilvl="1" w:tplc="582ABED4">
      <w:start w:val="1"/>
      <w:numFmt w:val="bullet"/>
      <w:lvlText w:val=""/>
      <w:lvlJc w:val="left"/>
      <w:pPr>
        <w:ind w:left="890" w:hanging="284"/>
      </w:pPr>
      <w:rPr>
        <w:rFonts w:ascii="Symbol" w:eastAsia="Symbol" w:hAnsi="Symbol" w:hint="default"/>
        <w:sz w:val="22"/>
        <w:szCs w:val="22"/>
      </w:rPr>
    </w:lvl>
    <w:lvl w:ilvl="2" w:tplc="438CC6B8">
      <w:start w:val="1"/>
      <w:numFmt w:val="bullet"/>
      <w:lvlText w:val="•"/>
      <w:lvlJc w:val="left"/>
      <w:pPr>
        <w:ind w:left="1984" w:hanging="284"/>
      </w:pPr>
    </w:lvl>
    <w:lvl w:ilvl="3" w:tplc="FEE4F950">
      <w:start w:val="1"/>
      <w:numFmt w:val="bullet"/>
      <w:lvlText w:val="•"/>
      <w:lvlJc w:val="left"/>
      <w:pPr>
        <w:ind w:left="3078" w:hanging="284"/>
      </w:pPr>
    </w:lvl>
    <w:lvl w:ilvl="4" w:tplc="2A184FB4">
      <w:start w:val="1"/>
      <w:numFmt w:val="bullet"/>
      <w:lvlText w:val="•"/>
      <w:lvlJc w:val="left"/>
      <w:pPr>
        <w:ind w:left="4172" w:hanging="284"/>
      </w:pPr>
    </w:lvl>
    <w:lvl w:ilvl="5" w:tplc="02C0BD96">
      <w:start w:val="1"/>
      <w:numFmt w:val="bullet"/>
      <w:lvlText w:val="•"/>
      <w:lvlJc w:val="left"/>
      <w:pPr>
        <w:ind w:left="5266" w:hanging="284"/>
      </w:pPr>
    </w:lvl>
    <w:lvl w:ilvl="6" w:tplc="B40CCD76">
      <w:start w:val="1"/>
      <w:numFmt w:val="bullet"/>
      <w:lvlText w:val="•"/>
      <w:lvlJc w:val="left"/>
      <w:pPr>
        <w:ind w:left="6359" w:hanging="284"/>
      </w:pPr>
    </w:lvl>
    <w:lvl w:ilvl="7" w:tplc="A262F39A">
      <w:start w:val="1"/>
      <w:numFmt w:val="bullet"/>
      <w:lvlText w:val="•"/>
      <w:lvlJc w:val="left"/>
      <w:pPr>
        <w:ind w:left="7453" w:hanging="284"/>
      </w:pPr>
    </w:lvl>
    <w:lvl w:ilvl="8" w:tplc="E998256E">
      <w:start w:val="1"/>
      <w:numFmt w:val="bullet"/>
      <w:lvlText w:val="•"/>
      <w:lvlJc w:val="left"/>
      <w:pPr>
        <w:ind w:left="8547" w:hanging="284"/>
      </w:pPr>
    </w:lvl>
  </w:abstractNum>
  <w:abstractNum w:abstractNumId="11">
    <w:nsid w:val="5767407E"/>
    <w:multiLevelType w:val="hybridMultilevel"/>
    <w:tmpl w:val="BAA4E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644D8"/>
    <w:multiLevelType w:val="hybridMultilevel"/>
    <w:tmpl w:val="D9FE8332"/>
    <w:lvl w:ilvl="0" w:tplc="9910862A">
      <w:start w:val="3"/>
      <w:numFmt w:val="decimal"/>
      <w:lvlText w:val="%1"/>
      <w:lvlJc w:val="left"/>
      <w:pPr>
        <w:ind w:left="521" w:hanging="404"/>
      </w:pPr>
    </w:lvl>
    <w:lvl w:ilvl="1" w:tplc="67A6A0E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28EFF20">
      <w:start w:val="1"/>
      <w:numFmt w:val="bullet"/>
      <w:lvlText w:val=""/>
      <w:lvlJc w:val="left"/>
      <w:pPr>
        <w:ind w:left="826" w:hanging="361"/>
      </w:pPr>
      <w:rPr>
        <w:rFonts w:ascii="Symbol" w:eastAsia="Symbol" w:hAnsi="Symbol" w:hint="default"/>
        <w:sz w:val="22"/>
        <w:szCs w:val="22"/>
      </w:rPr>
    </w:lvl>
    <w:lvl w:ilvl="3" w:tplc="1E424D00">
      <w:start w:val="1"/>
      <w:numFmt w:val="bullet"/>
      <w:lvlText w:val="•"/>
      <w:lvlJc w:val="left"/>
      <w:pPr>
        <w:ind w:left="2025" w:hanging="361"/>
      </w:pPr>
    </w:lvl>
    <w:lvl w:ilvl="4" w:tplc="7F9E4BAC">
      <w:start w:val="1"/>
      <w:numFmt w:val="bullet"/>
      <w:lvlText w:val="•"/>
      <w:lvlJc w:val="left"/>
      <w:pPr>
        <w:ind w:left="3210" w:hanging="361"/>
      </w:pPr>
    </w:lvl>
    <w:lvl w:ilvl="5" w:tplc="7ACC7870">
      <w:start w:val="1"/>
      <w:numFmt w:val="bullet"/>
      <w:lvlText w:val="•"/>
      <w:lvlJc w:val="left"/>
      <w:pPr>
        <w:ind w:left="4396" w:hanging="361"/>
      </w:pPr>
    </w:lvl>
    <w:lvl w:ilvl="6" w:tplc="EA682DF4">
      <w:start w:val="1"/>
      <w:numFmt w:val="bullet"/>
      <w:lvlText w:val="•"/>
      <w:lvlJc w:val="left"/>
      <w:pPr>
        <w:ind w:left="5582" w:hanging="361"/>
      </w:pPr>
    </w:lvl>
    <w:lvl w:ilvl="7" w:tplc="4602259A">
      <w:start w:val="1"/>
      <w:numFmt w:val="bullet"/>
      <w:lvlText w:val="•"/>
      <w:lvlJc w:val="left"/>
      <w:pPr>
        <w:ind w:left="6768" w:hanging="361"/>
      </w:pPr>
    </w:lvl>
    <w:lvl w:ilvl="8" w:tplc="E1726A60">
      <w:start w:val="1"/>
      <w:numFmt w:val="bullet"/>
      <w:lvlText w:val="•"/>
      <w:lvlJc w:val="left"/>
      <w:pPr>
        <w:ind w:left="7954" w:hanging="361"/>
      </w:pPr>
    </w:lvl>
  </w:abstractNum>
  <w:abstractNum w:abstractNumId="13">
    <w:nsid w:val="65900FC8"/>
    <w:multiLevelType w:val="hybridMultilevel"/>
    <w:tmpl w:val="2326D0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</w:num>
  <w:num w:numId="9">
    <w:abstractNumId w:val="7"/>
  </w:num>
  <w:num w:numId="10">
    <w:abstractNumId w:val="7"/>
  </w:num>
  <w:num w:numId="11">
    <w:abstractNumId w:val="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4D1"/>
    <w:rsid w:val="000001A3"/>
    <w:rsid w:val="000010FC"/>
    <w:rsid w:val="0000471E"/>
    <w:rsid w:val="0000729D"/>
    <w:rsid w:val="0000731F"/>
    <w:rsid w:val="0001014D"/>
    <w:rsid w:val="00010DAF"/>
    <w:rsid w:val="000147C5"/>
    <w:rsid w:val="00020444"/>
    <w:rsid w:val="00022796"/>
    <w:rsid w:val="000253AC"/>
    <w:rsid w:val="00032077"/>
    <w:rsid w:val="000327BD"/>
    <w:rsid w:val="00042609"/>
    <w:rsid w:val="000435A1"/>
    <w:rsid w:val="00046E4F"/>
    <w:rsid w:val="000520E6"/>
    <w:rsid w:val="00053E61"/>
    <w:rsid w:val="00054269"/>
    <w:rsid w:val="0005457F"/>
    <w:rsid w:val="00055FC2"/>
    <w:rsid w:val="00057DF4"/>
    <w:rsid w:val="00060763"/>
    <w:rsid w:val="00063FF0"/>
    <w:rsid w:val="0006426C"/>
    <w:rsid w:val="00064F39"/>
    <w:rsid w:val="000652FF"/>
    <w:rsid w:val="0006757A"/>
    <w:rsid w:val="00074111"/>
    <w:rsid w:val="00074C4B"/>
    <w:rsid w:val="0007564C"/>
    <w:rsid w:val="0007623C"/>
    <w:rsid w:val="0007765E"/>
    <w:rsid w:val="00077D24"/>
    <w:rsid w:val="0008193A"/>
    <w:rsid w:val="00084A98"/>
    <w:rsid w:val="00086396"/>
    <w:rsid w:val="000868EF"/>
    <w:rsid w:val="00086CF9"/>
    <w:rsid w:val="000900F5"/>
    <w:rsid w:val="00091E06"/>
    <w:rsid w:val="000923EA"/>
    <w:rsid w:val="00093765"/>
    <w:rsid w:val="000A0445"/>
    <w:rsid w:val="000A2343"/>
    <w:rsid w:val="000A2C06"/>
    <w:rsid w:val="000A723B"/>
    <w:rsid w:val="000A73A8"/>
    <w:rsid w:val="000B158B"/>
    <w:rsid w:val="000B2C44"/>
    <w:rsid w:val="000B49C6"/>
    <w:rsid w:val="000B4CDC"/>
    <w:rsid w:val="000B5247"/>
    <w:rsid w:val="000C140D"/>
    <w:rsid w:val="000C604B"/>
    <w:rsid w:val="000C606A"/>
    <w:rsid w:val="000C7AA3"/>
    <w:rsid w:val="000C7EBB"/>
    <w:rsid w:val="000D34CF"/>
    <w:rsid w:val="000D468F"/>
    <w:rsid w:val="000D5A9C"/>
    <w:rsid w:val="000D68CF"/>
    <w:rsid w:val="000E42EB"/>
    <w:rsid w:val="000E5F4E"/>
    <w:rsid w:val="000E6962"/>
    <w:rsid w:val="000E7A1F"/>
    <w:rsid w:val="000F045F"/>
    <w:rsid w:val="000F334E"/>
    <w:rsid w:val="000F4E0A"/>
    <w:rsid w:val="000F7A2F"/>
    <w:rsid w:val="00103DAD"/>
    <w:rsid w:val="0010585F"/>
    <w:rsid w:val="001067A5"/>
    <w:rsid w:val="00111BF3"/>
    <w:rsid w:val="001164D2"/>
    <w:rsid w:val="001217B0"/>
    <w:rsid w:val="00122BCC"/>
    <w:rsid w:val="0012706B"/>
    <w:rsid w:val="00133603"/>
    <w:rsid w:val="001340F0"/>
    <w:rsid w:val="00134EC1"/>
    <w:rsid w:val="001351B6"/>
    <w:rsid w:val="00141AD2"/>
    <w:rsid w:val="001424CF"/>
    <w:rsid w:val="00145243"/>
    <w:rsid w:val="00146093"/>
    <w:rsid w:val="00152BFF"/>
    <w:rsid w:val="00153C67"/>
    <w:rsid w:val="00155A18"/>
    <w:rsid w:val="00155D46"/>
    <w:rsid w:val="001605D6"/>
    <w:rsid w:val="00160B78"/>
    <w:rsid w:val="0016334C"/>
    <w:rsid w:val="001661A2"/>
    <w:rsid w:val="00166B7F"/>
    <w:rsid w:val="00172565"/>
    <w:rsid w:val="0017349C"/>
    <w:rsid w:val="0017478B"/>
    <w:rsid w:val="00175CE2"/>
    <w:rsid w:val="00180F14"/>
    <w:rsid w:val="00183B98"/>
    <w:rsid w:val="00184B73"/>
    <w:rsid w:val="00184FAC"/>
    <w:rsid w:val="00187E17"/>
    <w:rsid w:val="001A1ED1"/>
    <w:rsid w:val="001A363B"/>
    <w:rsid w:val="001A41F4"/>
    <w:rsid w:val="001B044B"/>
    <w:rsid w:val="001B0C24"/>
    <w:rsid w:val="001B2BA0"/>
    <w:rsid w:val="001B4D35"/>
    <w:rsid w:val="001B6371"/>
    <w:rsid w:val="001B6D11"/>
    <w:rsid w:val="001C0F20"/>
    <w:rsid w:val="001C16C1"/>
    <w:rsid w:val="001C1B48"/>
    <w:rsid w:val="001C1CE1"/>
    <w:rsid w:val="001C445A"/>
    <w:rsid w:val="001C547E"/>
    <w:rsid w:val="001C6476"/>
    <w:rsid w:val="001D10FF"/>
    <w:rsid w:val="001D5487"/>
    <w:rsid w:val="001E63E9"/>
    <w:rsid w:val="001E713A"/>
    <w:rsid w:val="001E7A56"/>
    <w:rsid w:val="001E7B8A"/>
    <w:rsid w:val="001F0BE6"/>
    <w:rsid w:val="001F1288"/>
    <w:rsid w:val="001F4730"/>
    <w:rsid w:val="001F51B4"/>
    <w:rsid w:val="001F6150"/>
    <w:rsid w:val="00204C67"/>
    <w:rsid w:val="0020597C"/>
    <w:rsid w:val="00205E18"/>
    <w:rsid w:val="00206D3B"/>
    <w:rsid w:val="0021019A"/>
    <w:rsid w:val="00214C43"/>
    <w:rsid w:val="00215F91"/>
    <w:rsid w:val="00216EC8"/>
    <w:rsid w:val="0021782E"/>
    <w:rsid w:val="00217F31"/>
    <w:rsid w:val="002216FF"/>
    <w:rsid w:val="00221A02"/>
    <w:rsid w:val="002243F7"/>
    <w:rsid w:val="00226239"/>
    <w:rsid w:val="002301DB"/>
    <w:rsid w:val="002319B6"/>
    <w:rsid w:val="002340D3"/>
    <w:rsid w:val="00234A41"/>
    <w:rsid w:val="00236143"/>
    <w:rsid w:val="00240B5A"/>
    <w:rsid w:val="00241C85"/>
    <w:rsid w:val="0024248D"/>
    <w:rsid w:val="00242549"/>
    <w:rsid w:val="00243343"/>
    <w:rsid w:val="00243D18"/>
    <w:rsid w:val="0025537F"/>
    <w:rsid w:val="002555EB"/>
    <w:rsid w:val="00262DCA"/>
    <w:rsid w:val="00264B41"/>
    <w:rsid w:val="0027065C"/>
    <w:rsid w:val="00270A11"/>
    <w:rsid w:val="00271067"/>
    <w:rsid w:val="00271BE9"/>
    <w:rsid w:val="002734FC"/>
    <w:rsid w:val="00274F85"/>
    <w:rsid w:val="00280721"/>
    <w:rsid w:val="00282B79"/>
    <w:rsid w:val="0028315E"/>
    <w:rsid w:val="0028383C"/>
    <w:rsid w:val="00285BE0"/>
    <w:rsid w:val="00294F8B"/>
    <w:rsid w:val="0029648B"/>
    <w:rsid w:val="0029684C"/>
    <w:rsid w:val="002A54E0"/>
    <w:rsid w:val="002A781B"/>
    <w:rsid w:val="002B4288"/>
    <w:rsid w:val="002B4354"/>
    <w:rsid w:val="002B5456"/>
    <w:rsid w:val="002B7CB9"/>
    <w:rsid w:val="002B7D31"/>
    <w:rsid w:val="002C1B66"/>
    <w:rsid w:val="002C2B08"/>
    <w:rsid w:val="002C78F9"/>
    <w:rsid w:val="002D1CD1"/>
    <w:rsid w:val="002D209E"/>
    <w:rsid w:val="002D4E4B"/>
    <w:rsid w:val="002D53CE"/>
    <w:rsid w:val="002D5C46"/>
    <w:rsid w:val="002E1416"/>
    <w:rsid w:val="002E14B7"/>
    <w:rsid w:val="002E329B"/>
    <w:rsid w:val="002E4803"/>
    <w:rsid w:val="002F0D2B"/>
    <w:rsid w:val="002F2C1C"/>
    <w:rsid w:val="002F3650"/>
    <w:rsid w:val="002F5D01"/>
    <w:rsid w:val="0030543F"/>
    <w:rsid w:val="00306582"/>
    <w:rsid w:val="00310749"/>
    <w:rsid w:val="00310B5E"/>
    <w:rsid w:val="00311F2F"/>
    <w:rsid w:val="00312F5F"/>
    <w:rsid w:val="00314A92"/>
    <w:rsid w:val="00320898"/>
    <w:rsid w:val="00320ECC"/>
    <w:rsid w:val="0032347A"/>
    <w:rsid w:val="00324DC9"/>
    <w:rsid w:val="00327123"/>
    <w:rsid w:val="00331133"/>
    <w:rsid w:val="00332200"/>
    <w:rsid w:val="003330AB"/>
    <w:rsid w:val="00333E29"/>
    <w:rsid w:val="0033694B"/>
    <w:rsid w:val="00342587"/>
    <w:rsid w:val="00342F2D"/>
    <w:rsid w:val="0034492E"/>
    <w:rsid w:val="00345CF0"/>
    <w:rsid w:val="00350F3C"/>
    <w:rsid w:val="003513BC"/>
    <w:rsid w:val="003527B9"/>
    <w:rsid w:val="00353F92"/>
    <w:rsid w:val="00357CF1"/>
    <w:rsid w:val="003603E8"/>
    <w:rsid w:val="003643E0"/>
    <w:rsid w:val="00381E53"/>
    <w:rsid w:val="0038315D"/>
    <w:rsid w:val="00385746"/>
    <w:rsid w:val="00391CE8"/>
    <w:rsid w:val="00392600"/>
    <w:rsid w:val="00392AED"/>
    <w:rsid w:val="003932C8"/>
    <w:rsid w:val="00396EB4"/>
    <w:rsid w:val="003A0FBE"/>
    <w:rsid w:val="003A4E2F"/>
    <w:rsid w:val="003A55CA"/>
    <w:rsid w:val="003A5708"/>
    <w:rsid w:val="003A6667"/>
    <w:rsid w:val="003A7386"/>
    <w:rsid w:val="003B045F"/>
    <w:rsid w:val="003B0593"/>
    <w:rsid w:val="003B061C"/>
    <w:rsid w:val="003B2DDC"/>
    <w:rsid w:val="003B4EFB"/>
    <w:rsid w:val="003C0B3B"/>
    <w:rsid w:val="003C196C"/>
    <w:rsid w:val="003C4DB3"/>
    <w:rsid w:val="003D0222"/>
    <w:rsid w:val="003D0F96"/>
    <w:rsid w:val="003D27D4"/>
    <w:rsid w:val="003D549B"/>
    <w:rsid w:val="003D5FAE"/>
    <w:rsid w:val="003E168F"/>
    <w:rsid w:val="003E178E"/>
    <w:rsid w:val="003E1841"/>
    <w:rsid w:val="003E2535"/>
    <w:rsid w:val="003E6EBD"/>
    <w:rsid w:val="003E7DD1"/>
    <w:rsid w:val="003F0881"/>
    <w:rsid w:val="003F2FD2"/>
    <w:rsid w:val="003F45F0"/>
    <w:rsid w:val="003F4A45"/>
    <w:rsid w:val="004011F1"/>
    <w:rsid w:val="00401577"/>
    <w:rsid w:val="00405157"/>
    <w:rsid w:val="00406A3B"/>
    <w:rsid w:val="00406D3F"/>
    <w:rsid w:val="00413AF0"/>
    <w:rsid w:val="00415288"/>
    <w:rsid w:val="0041714E"/>
    <w:rsid w:val="004218B5"/>
    <w:rsid w:val="00422536"/>
    <w:rsid w:val="00422B23"/>
    <w:rsid w:val="00425FD6"/>
    <w:rsid w:val="00430D41"/>
    <w:rsid w:val="00431502"/>
    <w:rsid w:val="00432CCD"/>
    <w:rsid w:val="004422EB"/>
    <w:rsid w:val="00442F59"/>
    <w:rsid w:val="00443449"/>
    <w:rsid w:val="00445C6F"/>
    <w:rsid w:val="004466D3"/>
    <w:rsid w:val="00450294"/>
    <w:rsid w:val="004517E7"/>
    <w:rsid w:val="00453172"/>
    <w:rsid w:val="00454A44"/>
    <w:rsid w:val="00456A85"/>
    <w:rsid w:val="00460E38"/>
    <w:rsid w:val="00470724"/>
    <w:rsid w:val="00470FB3"/>
    <w:rsid w:val="00471314"/>
    <w:rsid w:val="0047479B"/>
    <w:rsid w:val="00481C44"/>
    <w:rsid w:val="004933CD"/>
    <w:rsid w:val="0049578E"/>
    <w:rsid w:val="00497F0C"/>
    <w:rsid w:val="004A3120"/>
    <w:rsid w:val="004A38BF"/>
    <w:rsid w:val="004A4770"/>
    <w:rsid w:val="004A6C0A"/>
    <w:rsid w:val="004B13F7"/>
    <w:rsid w:val="004B2E01"/>
    <w:rsid w:val="004B437B"/>
    <w:rsid w:val="004B5F9C"/>
    <w:rsid w:val="004B6737"/>
    <w:rsid w:val="004B71C0"/>
    <w:rsid w:val="004C071D"/>
    <w:rsid w:val="004C13C6"/>
    <w:rsid w:val="004C18EF"/>
    <w:rsid w:val="004C1CC3"/>
    <w:rsid w:val="004C4453"/>
    <w:rsid w:val="004C4C37"/>
    <w:rsid w:val="004D018B"/>
    <w:rsid w:val="004D0C2A"/>
    <w:rsid w:val="004D5659"/>
    <w:rsid w:val="004D5F00"/>
    <w:rsid w:val="004D641F"/>
    <w:rsid w:val="004D6F57"/>
    <w:rsid w:val="004E2C0F"/>
    <w:rsid w:val="004E5550"/>
    <w:rsid w:val="004E7B6E"/>
    <w:rsid w:val="004E7C90"/>
    <w:rsid w:val="004F12CB"/>
    <w:rsid w:val="004F2D0B"/>
    <w:rsid w:val="004F782C"/>
    <w:rsid w:val="00503609"/>
    <w:rsid w:val="00503982"/>
    <w:rsid w:val="005041FB"/>
    <w:rsid w:val="0051078F"/>
    <w:rsid w:val="00510E4B"/>
    <w:rsid w:val="00514F3A"/>
    <w:rsid w:val="00516449"/>
    <w:rsid w:val="0051795B"/>
    <w:rsid w:val="00520A98"/>
    <w:rsid w:val="00522603"/>
    <w:rsid w:val="00524000"/>
    <w:rsid w:val="00531C8D"/>
    <w:rsid w:val="00531DCA"/>
    <w:rsid w:val="00532FE6"/>
    <w:rsid w:val="00533FAD"/>
    <w:rsid w:val="00535DEC"/>
    <w:rsid w:val="00541A3D"/>
    <w:rsid w:val="0054239A"/>
    <w:rsid w:val="00544B59"/>
    <w:rsid w:val="005463E1"/>
    <w:rsid w:val="005476E0"/>
    <w:rsid w:val="00551AEF"/>
    <w:rsid w:val="00553265"/>
    <w:rsid w:val="0055333C"/>
    <w:rsid w:val="00567FF9"/>
    <w:rsid w:val="005713E7"/>
    <w:rsid w:val="00571BE9"/>
    <w:rsid w:val="00573052"/>
    <w:rsid w:val="005746BB"/>
    <w:rsid w:val="00574BD9"/>
    <w:rsid w:val="00582335"/>
    <w:rsid w:val="005828AF"/>
    <w:rsid w:val="00586E28"/>
    <w:rsid w:val="0059271D"/>
    <w:rsid w:val="00595349"/>
    <w:rsid w:val="005953E7"/>
    <w:rsid w:val="00595992"/>
    <w:rsid w:val="005A07F7"/>
    <w:rsid w:val="005A0FEA"/>
    <w:rsid w:val="005A4E04"/>
    <w:rsid w:val="005A6469"/>
    <w:rsid w:val="005A7EC4"/>
    <w:rsid w:val="005B0635"/>
    <w:rsid w:val="005B53C5"/>
    <w:rsid w:val="005B5477"/>
    <w:rsid w:val="005B5D0D"/>
    <w:rsid w:val="005C0160"/>
    <w:rsid w:val="005C56C0"/>
    <w:rsid w:val="005D303D"/>
    <w:rsid w:val="005D7199"/>
    <w:rsid w:val="005E31F1"/>
    <w:rsid w:val="005F131E"/>
    <w:rsid w:val="00601308"/>
    <w:rsid w:val="00602A7C"/>
    <w:rsid w:val="00606193"/>
    <w:rsid w:val="00614018"/>
    <w:rsid w:val="00614971"/>
    <w:rsid w:val="006157AA"/>
    <w:rsid w:val="00617012"/>
    <w:rsid w:val="006233B7"/>
    <w:rsid w:val="00624605"/>
    <w:rsid w:val="00626D7A"/>
    <w:rsid w:val="00627453"/>
    <w:rsid w:val="0063289D"/>
    <w:rsid w:val="006344AE"/>
    <w:rsid w:val="00635943"/>
    <w:rsid w:val="0064250E"/>
    <w:rsid w:val="00646389"/>
    <w:rsid w:val="00650D48"/>
    <w:rsid w:val="006522D1"/>
    <w:rsid w:val="006545A7"/>
    <w:rsid w:val="00655D9F"/>
    <w:rsid w:val="0065676F"/>
    <w:rsid w:val="00663E42"/>
    <w:rsid w:val="00665CB2"/>
    <w:rsid w:val="00671EDE"/>
    <w:rsid w:val="006720DD"/>
    <w:rsid w:val="0067435A"/>
    <w:rsid w:val="00676A48"/>
    <w:rsid w:val="00680D2F"/>
    <w:rsid w:val="006824D8"/>
    <w:rsid w:val="0068320C"/>
    <w:rsid w:val="00683DA7"/>
    <w:rsid w:val="00685B0D"/>
    <w:rsid w:val="006869D4"/>
    <w:rsid w:val="0068769C"/>
    <w:rsid w:val="00692048"/>
    <w:rsid w:val="00692766"/>
    <w:rsid w:val="0069621F"/>
    <w:rsid w:val="006969A4"/>
    <w:rsid w:val="006A036A"/>
    <w:rsid w:val="006A052E"/>
    <w:rsid w:val="006A1434"/>
    <w:rsid w:val="006A1A11"/>
    <w:rsid w:val="006A43EA"/>
    <w:rsid w:val="006A4541"/>
    <w:rsid w:val="006A583D"/>
    <w:rsid w:val="006B2303"/>
    <w:rsid w:val="006B28A7"/>
    <w:rsid w:val="006B3A6F"/>
    <w:rsid w:val="006B3FA4"/>
    <w:rsid w:val="006B62D7"/>
    <w:rsid w:val="006B6B12"/>
    <w:rsid w:val="006C0DA9"/>
    <w:rsid w:val="006C1769"/>
    <w:rsid w:val="006C5133"/>
    <w:rsid w:val="006C5467"/>
    <w:rsid w:val="006C5FB5"/>
    <w:rsid w:val="006C6F69"/>
    <w:rsid w:val="006D0BA3"/>
    <w:rsid w:val="006D1736"/>
    <w:rsid w:val="006D2C51"/>
    <w:rsid w:val="006E1D1C"/>
    <w:rsid w:val="006E2A25"/>
    <w:rsid w:val="006E3AFA"/>
    <w:rsid w:val="006E6C22"/>
    <w:rsid w:val="006F203A"/>
    <w:rsid w:val="006F29B7"/>
    <w:rsid w:val="006F419B"/>
    <w:rsid w:val="006F419C"/>
    <w:rsid w:val="006F5E28"/>
    <w:rsid w:val="006F713F"/>
    <w:rsid w:val="007007B0"/>
    <w:rsid w:val="00701CF2"/>
    <w:rsid w:val="007032C1"/>
    <w:rsid w:val="0071019E"/>
    <w:rsid w:val="00714A2D"/>
    <w:rsid w:val="00714B17"/>
    <w:rsid w:val="0071713E"/>
    <w:rsid w:val="007172BD"/>
    <w:rsid w:val="0071770D"/>
    <w:rsid w:val="007216E0"/>
    <w:rsid w:val="00721F2E"/>
    <w:rsid w:val="00722B50"/>
    <w:rsid w:val="00724688"/>
    <w:rsid w:val="007248BE"/>
    <w:rsid w:val="00742D0C"/>
    <w:rsid w:val="00746730"/>
    <w:rsid w:val="00747429"/>
    <w:rsid w:val="00750218"/>
    <w:rsid w:val="00750E00"/>
    <w:rsid w:val="0075167B"/>
    <w:rsid w:val="00751E89"/>
    <w:rsid w:val="00755639"/>
    <w:rsid w:val="00757D6F"/>
    <w:rsid w:val="00760394"/>
    <w:rsid w:val="00762136"/>
    <w:rsid w:val="00765FED"/>
    <w:rsid w:val="00766BDF"/>
    <w:rsid w:val="00767811"/>
    <w:rsid w:val="00767C15"/>
    <w:rsid w:val="0077186A"/>
    <w:rsid w:val="007757E3"/>
    <w:rsid w:val="00775E81"/>
    <w:rsid w:val="00777676"/>
    <w:rsid w:val="00777969"/>
    <w:rsid w:val="00777A26"/>
    <w:rsid w:val="007848EC"/>
    <w:rsid w:val="00785D3D"/>
    <w:rsid w:val="007A0B5E"/>
    <w:rsid w:val="007A29B9"/>
    <w:rsid w:val="007A357D"/>
    <w:rsid w:val="007A605D"/>
    <w:rsid w:val="007A6536"/>
    <w:rsid w:val="007A7467"/>
    <w:rsid w:val="007A7E7E"/>
    <w:rsid w:val="007B0DC1"/>
    <w:rsid w:val="007B1F62"/>
    <w:rsid w:val="007B3024"/>
    <w:rsid w:val="007B4B19"/>
    <w:rsid w:val="007C09DF"/>
    <w:rsid w:val="007C0CD8"/>
    <w:rsid w:val="007C0DE1"/>
    <w:rsid w:val="007C2AF3"/>
    <w:rsid w:val="007C456F"/>
    <w:rsid w:val="007C5793"/>
    <w:rsid w:val="007C6B1D"/>
    <w:rsid w:val="007C78DE"/>
    <w:rsid w:val="007D027D"/>
    <w:rsid w:val="007D2E1D"/>
    <w:rsid w:val="007D3AA6"/>
    <w:rsid w:val="007D5B37"/>
    <w:rsid w:val="007E3790"/>
    <w:rsid w:val="007E5511"/>
    <w:rsid w:val="007F0097"/>
    <w:rsid w:val="007F2AE2"/>
    <w:rsid w:val="007F59D5"/>
    <w:rsid w:val="007F7735"/>
    <w:rsid w:val="008005A2"/>
    <w:rsid w:val="00801D3F"/>
    <w:rsid w:val="0080337F"/>
    <w:rsid w:val="00803622"/>
    <w:rsid w:val="008050B1"/>
    <w:rsid w:val="0081083B"/>
    <w:rsid w:val="00811837"/>
    <w:rsid w:val="008122F3"/>
    <w:rsid w:val="00814A3D"/>
    <w:rsid w:val="0081555A"/>
    <w:rsid w:val="00815C19"/>
    <w:rsid w:val="00821E14"/>
    <w:rsid w:val="008241D3"/>
    <w:rsid w:val="00825604"/>
    <w:rsid w:val="00826B4B"/>
    <w:rsid w:val="00831D68"/>
    <w:rsid w:val="008325A1"/>
    <w:rsid w:val="00832644"/>
    <w:rsid w:val="00833534"/>
    <w:rsid w:val="00846FE7"/>
    <w:rsid w:val="00851761"/>
    <w:rsid w:val="00852219"/>
    <w:rsid w:val="00853497"/>
    <w:rsid w:val="008563E5"/>
    <w:rsid w:val="00862CE2"/>
    <w:rsid w:val="00862E20"/>
    <w:rsid w:val="0086415E"/>
    <w:rsid w:val="00864EBD"/>
    <w:rsid w:val="00865BD3"/>
    <w:rsid w:val="00867753"/>
    <w:rsid w:val="00871977"/>
    <w:rsid w:val="00881023"/>
    <w:rsid w:val="0088560C"/>
    <w:rsid w:val="0089035B"/>
    <w:rsid w:val="00894C43"/>
    <w:rsid w:val="0089683A"/>
    <w:rsid w:val="00897526"/>
    <w:rsid w:val="008A5743"/>
    <w:rsid w:val="008A666F"/>
    <w:rsid w:val="008B25C7"/>
    <w:rsid w:val="008C1C0E"/>
    <w:rsid w:val="008C1DE2"/>
    <w:rsid w:val="008C69A7"/>
    <w:rsid w:val="008D03FE"/>
    <w:rsid w:val="008D28A0"/>
    <w:rsid w:val="008D502E"/>
    <w:rsid w:val="008D629B"/>
    <w:rsid w:val="008D6D65"/>
    <w:rsid w:val="008D7E07"/>
    <w:rsid w:val="008E14C5"/>
    <w:rsid w:val="008E4151"/>
    <w:rsid w:val="008E53CC"/>
    <w:rsid w:val="008E6000"/>
    <w:rsid w:val="008F0303"/>
    <w:rsid w:val="008F19A1"/>
    <w:rsid w:val="008F2737"/>
    <w:rsid w:val="00906D7C"/>
    <w:rsid w:val="00907ACD"/>
    <w:rsid w:val="0091213D"/>
    <w:rsid w:val="00912B4C"/>
    <w:rsid w:val="00915688"/>
    <w:rsid w:val="00916EF1"/>
    <w:rsid w:val="0092013D"/>
    <w:rsid w:val="00924B36"/>
    <w:rsid w:val="0092578C"/>
    <w:rsid w:val="00926B5C"/>
    <w:rsid w:val="00930A85"/>
    <w:rsid w:val="009318EF"/>
    <w:rsid w:val="0093213D"/>
    <w:rsid w:val="00933587"/>
    <w:rsid w:val="0093444E"/>
    <w:rsid w:val="0093595E"/>
    <w:rsid w:val="00936993"/>
    <w:rsid w:val="009438EB"/>
    <w:rsid w:val="009441D1"/>
    <w:rsid w:val="009466F6"/>
    <w:rsid w:val="0094776A"/>
    <w:rsid w:val="00951129"/>
    <w:rsid w:val="0095205E"/>
    <w:rsid w:val="00952AAC"/>
    <w:rsid w:val="0095331B"/>
    <w:rsid w:val="0095354D"/>
    <w:rsid w:val="00955F7B"/>
    <w:rsid w:val="00962E07"/>
    <w:rsid w:val="00963D1B"/>
    <w:rsid w:val="00964076"/>
    <w:rsid w:val="00964CFC"/>
    <w:rsid w:val="00971C3B"/>
    <w:rsid w:val="00971D03"/>
    <w:rsid w:val="009759E0"/>
    <w:rsid w:val="00980F80"/>
    <w:rsid w:val="00982D66"/>
    <w:rsid w:val="00983985"/>
    <w:rsid w:val="009900CB"/>
    <w:rsid w:val="009968E6"/>
    <w:rsid w:val="009A354A"/>
    <w:rsid w:val="009A49A0"/>
    <w:rsid w:val="009A773A"/>
    <w:rsid w:val="009A7A15"/>
    <w:rsid w:val="009A7D3B"/>
    <w:rsid w:val="009B0C12"/>
    <w:rsid w:val="009B25C6"/>
    <w:rsid w:val="009B6BAB"/>
    <w:rsid w:val="009B6FAF"/>
    <w:rsid w:val="009C038E"/>
    <w:rsid w:val="009C0AE5"/>
    <w:rsid w:val="009C53F2"/>
    <w:rsid w:val="009C5565"/>
    <w:rsid w:val="009C5C5B"/>
    <w:rsid w:val="009D1ECB"/>
    <w:rsid w:val="009D5E83"/>
    <w:rsid w:val="009E0077"/>
    <w:rsid w:val="009E0B18"/>
    <w:rsid w:val="009E244F"/>
    <w:rsid w:val="009E2BB2"/>
    <w:rsid w:val="009E3A91"/>
    <w:rsid w:val="009E56BA"/>
    <w:rsid w:val="009E69D2"/>
    <w:rsid w:val="009F5E0A"/>
    <w:rsid w:val="00A0063D"/>
    <w:rsid w:val="00A02B8C"/>
    <w:rsid w:val="00A0305F"/>
    <w:rsid w:val="00A0356B"/>
    <w:rsid w:val="00A068F9"/>
    <w:rsid w:val="00A078B8"/>
    <w:rsid w:val="00A07EBC"/>
    <w:rsid w:val="00A13622"/>
    <w:rsid w:val="00A13FB9"/>
    <w:rsid w:val="00A147AE"/>
    <w:rsid w:val="00A1588A"/>
    <w:rsid w:val="00A21CE0"/>
    <w:rsid w:val="00A220F5"/>
    <w:rsid w:val="00A251F4"/>
    <w:rsid w:val="00A264F2"/>
    <w:rsid w:val="00A27505"/>
    <w:rsid w:val="00A27EBB"/>
    <w:rsid w:val="00A32A89"/>
    <w:rsid w:val="00A3494E"/>
    <w:rsid w:val="00A37C7E"/>
    <w:rsid w:val="00A42F8E"/>
    <w:rsid w:val="00A44127"/>
    <w:rsid w:val="00A46F80"/>
    <w:rsid w:val="00A4795D"/>
    <w:rsid w:val="00A515B6"/>
    <w:rsid w:val="00A52109"/>
    <w:rsid w:val="00A52380"/>
    <w:rsid w:val="00A570B2"/>
    <w:rsid w:val="00A616D5"/>
    <w:rsid w:val="00A67EFA"/>
    <w:rsid w:val="00A70836"/>
    <w:rsid w:val="00A72D80"/>
    <w:rsid w:val="00A7367C"/>
    <w:rsid w:val="00A75D2B"/>
    <w:rsid w:val="00A774CA"/>
    <w:rsid w:val="00A80B37"/>
    <w:rsid w:val="00A80B6C"/>
    <w:rsid w:val="00A84F4F"/>
    <w:rsid w:val="00A910EA"/>
    <w:rsid w:val="00A939A9"/>
    <w:rsid w:val="00A93C6F"/>
    <w:rsid w:val="00A94658"/>
    <w:rsid w:val="00A94B3F"/>
    <w:rsid w:val="00A94D1A"/>
    <w:rsid w:val="00A9630C"/>
    <w:rsid w:val="00A96D7C"/>
    <w:rsid w:val="00AA1F7F"/>
    <w:rsid w:val="00AA702C"/>
    <w:rsid w:val="00AA71A3"/>
    <w:rsid w:val="00AB1EBE"/>
    <w:rsid w:val="00AB45A5"/>
    <w:rsid w:val="00AB566C"/>
    <w:rsid w:val="00AB5CF0"/>
    <w:rsid w:val="00AB7D86"/>
    <w:rsid w:val="00AC51AA"/>
    <w:rsid w:val="00AC5B9A"/>
    <w:rsid w:val="00AC5BBF"/>
    <w:rsid w:val="00AD7927"/>
    <w:rsid w:val="00AD7F71"/>
    <w:rsid w:val="00AE1F28"/>
    <w:rsid w:val="00AE43D5"/>
    <w:rsid w:val="00AE6D57"/>
    <w:rsid w:val="00AF5175"/>
    <w:rsid w:val="00B00C9B"/>
    <w:rsid w:val="00B01466"/>
    <w:rsid w:val="00B01966"/>
    <w:rsid w:val="00B049D1"/>
    <w:rsid w:val="00B0561A"/>
    <w:rsid w:val="00B0703B"/>
    <w:rsid w:val="00B12757"/>
    <w:rsid w:val="00B1465E"/>
    <w:rsid w:val="00B236EB"/>
    <w:rsid w:val="00B25C0F"/>
    <w:rsid w:val="00B335F1"/>
    <w:rsid w:val="00B34810"/>
    <w:rsid w:val="00B37E1F"/>
    <w:rsid w:val="00B4464B"/>
    <w:rsid w:val="00B514BD"/>
    <w:rsid w:val="00B51A13"/>
    <w:rsid w:val="00B53AE5"/>
    <w:rsid w:val="00B56D2C"/>
    <w:rsid w:val="00B57F2D"/>
    <w:rsid w:val="00B62611"/>
    <w:rsid w:val="00B744C7"/>
    <w:rsid w:val="00B84D81"/>
    <w:rsid w:val="00B85865"/>
    <w:rsid w:val="00B873CA"/>
    <w:rsid w:val="00B87BAF"/>
    <w:rsid w:val="00B9069C"/>
    <w:rsid w:val="00B93C48"/>
    <w:rsid w:val="00B93FBD"/>
    <w:rsid w:val="00BA37A2"/>
    <w:rsid w:val="00BA56DB"/>
    <w:rsid w:val="00BA56E3"/>
    <w:rsid w:val="00BA68DC"/>
    <w:rsid w:val="00BB2965"/>
    <w:rsid w:val="00BB43E3"/>
    <w:rsid w:val="00BB57FC"/>
    <w:rsid w:val="00BB5E3A"/>
    <w:rsid w:val="00BB68F6"/>
    <w:rsid w:val="00BC4DDC"/>
    <w:rsid w:val="00BC61F2"/>
    <w:rsid w:val="00BC6FE2"/>
    <w:rsid w:val="00BC7716"/>
    <w:rsid w:val="00BD1F09"/>
    <w:rsid w:val="00BD5821"/>
    <w:rsid w:val="00BE0826"/>
    <w:rsid w:val="00BE2F14"/>
    <w:rsid w:val="00BF1AF3"/>
    <w:rsid w:val="00BF1DBA"/>
    <w:rsid w:val="00BF573F"/>
    <w:rsid w:val="00BF7C5C"/>
    <w:rsid w:val="00BF7D43"/>
    <w:rsid w:val="00C00276"/>
    <w:rsid w:val="00C022D5"/>
    <w:rsid w:val="00C06CC0"/>
    <w:rsid w:val="00C072C4"/>
    <w:rsid w:val="00C13FA1"/>
    <w:rsid w:val="00C159D3"/>
    <w:rsid w:val="00C1611A"/>
    <w:rsid w:val="00C17A4F"/>
    <w:rsid w:val="00C210DB"/>
    <w:rsid w:val="00C2199A"/>
    <w:rsid w:val="00C23526"/>
    <w:rsid w:val="00C236F8"/>
    <w:rsid w:val="00C25905"/>
    <w:rsid w:val="00C264D1"/>
    <w:rsid w:val="00C30EAC"/>
    <w:rsid w:val="00C405F6"/>
    <w:rsid w:val="00C427B2"/>
    <w:rsid w:val="00C43186"/>
    <w:rsid w:val="00C43344"/>
    <w:rsid w:val="00C443E7"/>
    <w:rsid w:val="00C45252"/>
    <w:rsid w:val="00C45BB4"/>
    <w:rsid w:val="00C473C7"/>
    <w:rsid w:val="00C51C57"/>
    <w:rsid w:val="00C52061"/>
    <w:rsid w:val="00C52D74"/>
    <w:rsid w:val="00C52ED7"/>
    <w:rsid w:val="00C53EA6"/>
    <w:rsid w:val="00C56D71"/>
    <w:rsid w:val="00C60AA4"/>
    <w:rsid w:val="00C61702"/>
    <w:rsid w:val="00C61831"/>
    <w:rsid w:val="00C61D17"/>
    <w:rsid w:val="00C63DDC"/>
    <w:rsid w:val="00C6583B"/>
    <w:rsid w:val="00C65DAA"/>
    <w:rsid w:val="00C71F37"/>
    <w:rsid w:val="00C73960"/>
    <w:rsid w:val="00C75027"/>
    <w:rsid w:val="00C75CB4"/>
    <w:rsid w:val="00C76220"/>
    <w:rsid w:val="00C77120"/>
    <w:rsid w:val="00C77A2D"/>
    <w:rsid w:val="00C806CC"/>
    <w:rsid w:val="00C82AF1"/>
    <w:rsid w:val="00C83336"/>
    <w:rsid w:val="00C8695A"/>
    <w:rsid w:val="00C87E6F"/>
    <w:rsid w:val="00C90E91"/>
    <w:rsid w:val="00C9226E"/>
    <w:rsid w:val="00C92D56"/>
    <w:rsid w:val="00C94E49"/>
    <w:rsid w:val="00C956DD"/>
    <w:rsid w:val="00C97908"/>
    <w:rsid w:val="00CA01C9"/>
    <w:rsid w:val="00CA0A0A"/>
    <w:rsid w:val="00CA5A49"/>
    <w:rsid w:val="00CA6392"/>
    <w:rsid w:val="00CA7932"/>
    <w:rsid w:val="00CA7FD6"/>
    <w:rsid w:val="00CB59EB"/>
    <w:rsid w:val="00CB5CB0"/>
    <w:rsid w:val="00CB70C3"/>
    <w:rsid w:val="00CC0F4B"/>
    <w:rsid w:val="00CC22FC"/>
    <w:rsid w:val="00CC257B"/>
    <w:rsid w:val="00CC3808"/>
    <w:rsid w:val="00CC3F6C"/>
    <w:rsid w:val="00CD440C"/>
    <w:rsid w:val="00CD6A45"/>
    <w:rsid w:val="00CD7119"/>
    <w:rsid w:val="00CD76BF"/>
    <w:rsid w:val="00CD7D7E"/>
    <w:rsid w:val="00CE075D"/>
    <w:rsid w:val="00CE29B1"/>
    <w:rsid w:val="00CE2E3B"/>
    <w:rsid w:val="00CE6B2A"/>
    <w:rsid w:val="00CE7BCC"/>
    <w:rsid w:val="00CF046C"/>
    <w:rsid w:val="00CF1102"/>
    <w:rsid w:val="00CF13AC"/>
    <w:rsid w:val="00CF2907"/>
    <w:rsid w:val="00CF550A"/>
    <w:rsid w:val="00D00DFA"/>
    <w:rsid w:val="00D014A7"/>
    <w:rsid w:val="00D042DB"/>
    <w:rsid w:val="00D16753"/>
    <w:rsid w:val="00D17DF8"/>
    <w:rsid w:val="00D2284A"/>
    <w:rsid w:val="00D23466"/>
    <w:rsid w:val="00D245BF"/>
    <w:rsid w:val="00D25942"/>
    <w:rsid w:val="00D26D6E"/>
    <w:rsid w:val="00D332BB"/>
    <w:rsid w:val="00D3582D"/>
    <w:rsid w:val="00D3626D"/>
    <w:rsid w:val="00D363AA"/>
    <w:rsid w:val="00D36E68"/>
    <w:rsid w:val="00D42E64"/>
    <w:rsid w:val="00D44499"/>
    <w:rsid w:val="00D44B8C"/>
    <w:rsid w:val="00D50FBD"/>
    <w:rsid w:val="00D55AD6"/>
    <w:rsid w:val="00D57198"/>
    <w:rsid w:val="00D604A9"/>
    <w:rsid w:val="00D6101D"/>
    <w:rsid w:val="00D6156C"/>
    <w:rsid w:val="00D62055"/>
    <w:rsid w:val="00D644BC"/>
    <w:rsid w:val="00D666B2"/>
    <w:rsid w:val="00D70794"/>
    <w:rsid w:val="00D707AB"/>
    <w:rsid w:val="00D72CDA"/>
    <w:rsid w:val="00D7653B"/>
    <w:rsid w:val="00D77AF2"/>
    <w:rsid w:val="00D82957"/>
    <w:rsid w:val="00D84886"/>
    <w:rsid w:val="00D853EA"/>
    <w:rsid w:val="00D874D8"/>
    <w:rsid w:val="00D9317C"/>
    <w:rsid w:val="00D95188"/>
    <w:rsid w:val="00D97B00"/>
    <w:rsid w:val="00DA2F75"/>
    <w:rsid w:val="00DA5E17"/>
    <w:rsid w:val="00DA5F4B"/>
    <w:rsid w:val="00DB5C37"/>
    <w:rsid w:val="00DC0C07"/>
    <w:rsid w:val="00DC1AC8"/>
    <w:rsid w:val="00DC1BD3"/>
    <w:rsid w:val="00DC1E85"/>
    <w:rsid w:val="00DC24F6"/>
    <w:rsid w:val="00DC58BB"/>
    <w:rsid w:val="00DD019E"/>
    <w:rsid w:val="00DD3CD0"/>
    <w:rsid w:val="00DD5DE5"/>
    <w:rsid w:val="00DD77A7"/>
    <w:rsid w:val="00DD7EC9"/>
    <w:rsid w:val="00DE1413"/>
    <w:rsid w:val="00DE2D27"/>
    <w:rsid w:val="00DE77A6"/>
    <w:rsid w:val="00DF15B5"/>
    <w:rsid w:val="00DF2F2D"/>
    <w:rsid w:val="00DF300F"/>
    <w:rsid w:val="00DF58CB"/>
    <w:rsid w:val="00E01160"/>
    <w:rsid w:val="00E018AC"/>
    <w:rsid w:val="00E03EF5"/>
    <w:rsid w:val="00E04D60"/>
    <w:rsid w:val="00E050D2"/>
    <w:rsid w:val="00E05EF7"/>
    <w:rsid w:val="00E06E4C"/>
    <w:rsid w:val="00E10A81"/>
    <w:rsid w:val="00E11846"/>
    <w:rsid w:val="00E11968"/>
    <w:rsid w:val="00E12BB9"/>
    <w:rsid w:val="00E12C36"/>
    <w:rsid w:val="00E2342D"/>
    <w:rsid w:val="00E2701D"/>
    <w:rsid w:val="00E32014"/>
    <w:rsid w:val="00E43DD1"/>
    <w:rsid w:val="00E5010B"/>
    <w:rsid w:val="00E51DE9"/>
    <w:rsid w:val="00E630F3"/>
    <w:rsid w:val="00E64727"/>
    <w:rsid w:val="00E6582A"/>
    <w:rsid w:val="00E66050"/>
    <w:rsid w:val="00E66251"/>
    <w:rsid w:val="00E66AEE"/>
    <w:rsid w:val="00E7122C"/>
    <w:rsid w:val="00E71E0B"/>
    <w:rsid w:val="00E7411C"/>
    <w:rsid w:val="00E7538D"/>
    <w:rsid w:val="00E807FC"/>
    <w:rsid w:val="00E82261"/>
    <w:rsid w:val="00E83FD8"/>
    <w:rsid w:val="00E85A4F"/>
    <w:rsid w:val="00E85CF1"/>
    <w:rsid w:val="00E85F14"/>
    <w:rsid w:val="00E85F4C"/>
    <w:rsid w:val="00E907A0"/>
    <w:rsid w:val="00E9111C"/>
    <w:rsid w:val="00E91F7B"/>
    <w:rsid w:val="00E933BF"/>
    <w:rsid w:val="00E97366"/>
    <w:rsid w:val="00EA0246"/>
    <w:rsid w:val="00EA51DB"/>
    <w:rsid w:val="00EA5B8A"/>
    <w:rsid w:val="00EA6208"/>
    <w:rsid w:val="00EA7A3A"/>
    <w:rsid w:val="00EB225B"/>
    <w:rsid w:val="00EB2267"/>
    <w:rsid w:val="00EB3E88"/>
    <w:rsid w:val="00EB4546"/>
    <w:rsid w:val="00EB4D4C"/>
    <w:rsid w:val="00EB610F"/>
    <w:rsid w:val="00EB6F95"/>
    <w:rsid w:val="00EB779A"/>
    <w:rsid w:val="00EB7872"/>
    <w:rsid w:val="00EC0587"/>
    <w:rsid w:val="00EC0DC6"/>
    <w:rsid w:val="00EC1BC5"/>
    <w:rsid w:val="00EC25D9"/>
    <w:rsid w:val="00EC349D"/>
    <w:rsid w:val="00ED0D32"/>
    <w:rsid w:val="00ED61A6"/>
    <w:rsid w:val="00ED61D5"/>
    <w:rsid w:val="00EE0100"/>
    <w:rsid w:val="00EE05A7"/>
    <w:rsid w:val="00EE1E3C"/>
    <w:rsid w:val="00EE2251"/>
    <w:rsid w:val="00EE4ED0"/>
    <w:rsid w:val="00EE6291"/>
    <w:rsid w:val="00EF016A"/>
    <w:rsid w:val="00EF0287"/>
    <w:rsid w:val="00EF3FAC"/>
    <w:rsid w:val="00F021E3"/>
    <w:rsid w:val="00F03912"/>
    <w:rsid w:val="00F063D3"/>
    <w:rsid w:val="00F07D94"/>
    <w:rsid w:val="00F11575"/>
    <w:rsid w:val="00F117B9"/>
    <w:rsid w:val="00F11FAC"/>
    <w:rsid w:val="00F14781"/>
    <w:rsid w:val="00F20DF0"/>
    <w:rsid w:val="00F24AE7"/>
    <w:rsid w:val="00F2512B"/>
    <w:rsid w:val="00F267CA"/>
    <w:rsid w:val="00F31875"/>
    <w:rsid w:val="00F3266A"/>
    <w:rsid w:val="00F35BC9"/>
    <w:rsid w:val="00F3648D"/>
    <w:rsid w:val="00F40495"/>
    <w:rsid w:val="00F40C69"/>
    <w:rsid w:val="00F42805"/>
    <w:rsid w:val="00F43B67"/>
    <w:rsid w:val="00F43F8B"/>
    <w:rsid w:val="00F44AA4"/>
    <w:rsid w:val="00F4658A"/>
    <w:rsid w:val="00F465FE"/>
    <w:rsid w:val="00F47B01"/>
    <w:rsid w:val="00F62ED3"/>
    <w:rsid w:val="00F63B45"/>
    <w:rsid w:val="00F647B7"/>
    <w:rsid w:val="00F64DA6"/>
    <w:rsid w:val="00F672FB"/>
    <w:rsid w:val="00F706FE"/>
    <w:rsid w:val="00F70B4B"/>
    <w:rsid w:val="00F74DC1"/>
    <w:rsid w:val="00F752A4"/>
    <w:rsid w:val="00F75D9E"/>
    <w:rsid w:val="00F847AA"/>
    <w:rsid w:val="00F84AB4"/>
    <w:rsid w:val="00F87B96"/>
    <w:rsid w:val="00F90FFC"/>
    <w:rsid w:val="00F9387A"/>
    <w:rsid w:val="00F95A1B"/>
    <w:rsid w:val="00FA212E"/>
    <w:rsid w:val="00FA2215"/>
    <w:rsid w:val="00FA3773"/>
    <w:rsid w:val="00FA412D"/>
    <w:rsid w:val="00FA5188"/>
    <w:rsid w:val="00FA56E9"/>
    <w:rsid w:val="00FA7D77"/>
    <w:rsid w:val="00FB310A"/>
    <w:rsid w:val="00FB58B5"/>
    <w:rsid w:val="00FC0F66"/>
    <w:rsid w:val="00FC3E0E"/>
    <w:rsid w:val="00FC70ED"/>
    <w:rsid w:val="00FC7B81"/>
    <w:rsid w:val="00FD2CE9"/>
    <w:rsid w:val="00FD5866"/>
    <w:rsid w:val="00FE082C"/>
    <w:rsid w:val="00FE4656"/>
    <w:rsid w:val="00FF0BD6"/>
    <w:rsid w:val="00FF2730"/>
    <w:rsid w:val="00FF3892"/>
    <w:rsid w:val="00FF7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C4E5A"/>
  <w15:docId w15:val="{E498690E-DB1C-4994-A7F5-7895139C9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7AB"/>
  </w:style>
  <w:style w:type="paragraph" w:styleId="1">
    <w:name w:val="heading 1"/>
    <w:basedOn w:val="a"/>
    <w:next w:val="a"/>
    <w:link w:val="1Char"/>
    <w:uiPriority w:val="1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1"/>
    <w:unhideWhenUsed/>
    <w:qFormat/>
    <w:rsid w:val="00DD77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1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1"/>
    <w:semiHidden/>
    <w:unhideWhenUsed/>
    <w:qFormat/>
    <w:rsid w:val="00CC3F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Char"/>
    <w:uiPriority w:val="1"/>
    <w:semiHidden/>
    <w:unhideWhenUsed/>
    <w:qFormat/>
    <w:rsid w:val="00CA6392"/>
    <w:pPr>
      <w:widowControl w:val="0"/>
      <w:spacing w:before="3" w:after="0" w:line="240" w:lineRule="auto"/>
      <w:ind w:left="118"/>
      <w:outlineLvl w:val="4"/>
    </w:pPr>
    <w:rPr>
      <w:rFonts w:ascii="Arial" w:eastAsia="Arial" w:hAnsi="Arial"/>
      <w:b/>
      <w:bCs/>
      <w:i/>
      <w:u w:val="singl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51D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1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aliases w:val="hd"/>
    <w:basedOn w:val="a"/>
    <w:link w:val="Char1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aliases w:val="hd Char"/>
    <w:basedOn w:val="a0"/>
    <w:link w:val="a8"/>
    <w:rsid w:val="006545A7"/>
  </w:style>
  <w:style w:type="paragraph" w:styleId="a9">
    <w:name w:val="footer"/>
    <w:basedOn w:val="a"/>
    <w:link w:val="Char2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1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paragraph" w:styleId="ac">
    <w:name w:val="caption"/>
    <w:basedOn w:val="a"/>
    <w:next w:val="a"/>
    <w:uiPriority w:val="35"/>
    <w:unhideWhenUsed/>
    <w:qFormat/>
    <w:rsid w:val="00F4049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2Char">
    <w:name w:val="Επικεφαλίδα 2 Char"/>
    <w:basedOn w:val="a0"/>
    <w:link w:val="2"/>
    <w:uiPriority w:val="1"/>
    <w:rsid w:val="00DD77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0">
    <w:name w:val="toc 2"/>
    <w:basedOn w:val="a"/>
    <w:next w:val="a"/>
    <w:autoRedefine/>
    <w:uiPriority w:val="39"/>
    <w:unhideWhenUsed/>
    <w:rsid w:val="000F4E0A"/>
    <w:pPr>
      <w:spacing w:after="100"/>
      <w:ind w:left="220"/>
    </w:pPr>
  </w:style>
  <w:style w:type="character" w:customStyle="1" w:styleId="4Char">
    <w:name w:val="Επικεφαλίδα 4 Char"/>
    <w:basedOn w:val="a0"/>
    <w:link w:val="4"/>
    <w:uiPriority w:val="1"/>
    <w:semiHidden/>
    <w:rsid w:val="00CC3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1">
    <w:name w:val="Body Text 2"/>
    <w:basedOn w:val="a"/>
    <w:link w:val="2Char0"/>
    <w:uiPriority w:val="99"/>
    <w:unhideWhenUsed/>
    <w:rsid w:val="00CC3F6C"/>
    <w:pPr>
      <w:spacing w:after="120" w:line="480" w:lineRule="auto"/>
    </w:pPr>
  </w:style>
  <w:style w:type="character" w:customStyle="1" w:styleId="2Char0">
    <w:name w:val="Σώμα κείμενου 2 Char"/>
    <w:basedOn w:val="a0"/>
    <w:link w:val="21"/>
    <w:uiPriority w:val="99"/>
    <w:rsid w:val="00CC3F6C"/>
  </w:style>
  <w:style w:type="paragraph" w:customStyle="1" w:styleId="Bullet">
    <w:name w:val="Bullet"/>
    <w:basedOn w:val="a"/>
    <w:rsid w:val="00CC3F6C"/>
    <w:pPr>
      <w:numPr>
        <w:numId w:val="1"/>
      </w:numPr>
      <w:tabs>
        <w:tab w:val="left" w:pos="284"/>
      </w:tabs>
      <w:spacing w:after="120" w:line="240" w:lineRule="auto"/>
      <w:jc w:val="both"/>
    </w:pPr>
    <w:rPr>
      <w:rFonts w:ascii="Arial" w:eastAsia="Times New Roman" w:hAnsi="Arial" w:cs="Times New Roman"/>
      <w:szCs w:val="24"/>
      <w:lang w:val="el-GR" w:eastAsia="el-GR"/>
    </w:rPr>
  </w:style>
  <w:style w:type="paragraph" w:styleId="ad">
    <w:name w:val="macro"/>
    <w:basedOn w:val="a5"/>
    <w:link w:val="Char4"/>
    <w:semiHidden/>
    <w:rsid w:val="00180F14"/>
    <w:pPr>
      <w:spacing w:line="-280" w:lineRule="auto"/>
      <w:ind w:left="0"/>
      <w:jc w:val="both"/>
    </w:pPr>
    <w:rPr>
      <w:rFonts w:ascii="Courier New" w:eastAsia="Times New Roman" w:hAnsi="Courier New" w:cs="Times New Roman"/>
      <w:snapToGrid w:val="0"/>
      <w:sz w:val="22"/>
      <w:szCs w:val="20"/>
      <w:lang w:eastAsia="el-GR"/>
    </w:rPr>
  </w:style>
  <w:style w:type="character" w:customStyle="1" w:styleId="Char4">
    <w:name w:val="Κείμενο μακροεντολής Char"/>
    <w:basedOn w:val="a0"/>
    <w:link w:val="ad"/>
    <w:semiHidden/>
    <w:rsid w:val="00180F14"/>
    <w:rPr>
      <w:rFonts w:ascii="Courier New" w:eastAsia="Times New Roman" w:hAnsi="Courier New" w:cs="Times New Roman"/>
      <w:snapToGrid w:val="0"/>
      <w:szCs w:val="20"/>
      <w:lang w:eastAsia="el-GR"/>
    </w:rPr>
  </w:style>
  <w:style w:type="paragraph" w:styleId="30">
    <w:name w:val="Body Text 3"/>
    <w:basedOn w:val="a"/>
    <w:link w:val="3Char0"/>
    <w:uiPriority w:val="99"/>
    <w:semiHidden/>
    <w:unhideWhenUsed/>
    <w:rsid w:val="00180F14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semiHidden/>
    <w:rsid w:val="00180F14"/>
    <w:rPr>
      <w:sz w:val="16"/>
      <w:szCs w:val="16"/>
    </w:rPr>
  </w:style>
  <w:style w:type="paragraph" w:styleId="22">
    <w:name w:val="Body Text Indent 2"/>
    <w:basedOn w:val="a"/>
    <w:link w:val="2Char1"/>
    <w:uiPriority w:val="99"/>
    <w:semiHidden/>
    <w:unhideWhenUsed/>
    <w:rsid w:val="00721F2E"/>
    <w:pPr>
      <w:spacing w:after="120" w:line="480" w:lineRule="auto"/>
      <w:ind w:left="360"/>
    </w:pPr>
  </w:style>
  <w:style w:type="character" w:customStyle="1" w:styleId="2Char1">
    <w:name w:val="Σώμα κείμενου με εσοχή 2 Char"/>
    <w:basedOn w:val="a0"/>
    <w:link w:val="22"/>
    <w:uiPriority w:val="99"/>
    <w:semiHidden/>
    <w:rsid w:val="00721F2E"/>
  </w:style>
  <w:style w:type="paragraph" w:styleId="31">
    <w:name w:val="toc 3"/>
    <w:basedOn w:val="a"/>
    <w:next w:val="a"/>
    <w:autoRedefine/>
    <w:uiPriority w:val="39"/>
    <w:unhideWhenUsed/>
    <w:rsid w:val="00B873CA"/>
    <w:pPr>
      <w:spacing w:after="100"/>
      <w:ind w:left="440"/>
    </w:pPr>
  </w:style>
  <w:style w:type="character" w:customStyle="1" w:styleId="8Char">
    <w:name w:val="Επικεφαλίδα 8 Char"/>
    <w:basedOn w:val="a0"/>
    <w:link w:val="8"/>
    <w:uiPriority w:val="9"/>
    <w:semiHidden/>
    <w:rsid w:val="00E51DE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e">
    <w:name w:val="No Spacing"/>
    <w:uiPriority w:val="1"/>
    <w:qFormat/>
    <w:rsid w:val="0024248D"/>
    <w:pPr>
      <w:spacing w:after="0" w:line="240" w:lineRule="auto"/>
    </w:pPr>
  </w:style>
  <w:style w:type="character" w:customStyle="1" w:styleId="HeaderChar1">
    <w:name w:val="Header Char1"/>
    <w:aliases w:val="hd Char1"/>
    <w:rsid w:val="00020444"/>
    <w:rPr>
      <w:rFonts w:ascii="Calibri" w:hAnsi="Calibri" w:cs="Calibri"/>
      <w:sz w:val="22"/>
      <w:szCs w:val="24"/>
      <w:lang w:val="en-GB" w:eastAsia="zh-CN"/>
    </w:rPr>
  </w:style>
  <w:style w:type="character" w:customStyle="1" w:styleId="5Char">
    <w:name w:val="Επικεφαλίδα 5 Char"/>
    <w:basedOn w:val="a0"/>
    <w:link w:val="5"/>
    <w:uiPriority w:val="1"/>
    <w:semiHidden/>
    <w:rsid w:val="00CA6392"/>
    <w:rPr>
      <w:rFonts w:ascii="Arial" w:eastAsia="Arial" w:hAnsi="Arial"/>
      <w:b/>
      <w:bCs/>
      <w:i/>
      <w:u w:val="single"/>
    </w:rPr>
  </w:style>
  <w:style w:type="character" w:styleId="-0">
    <w:name w:val="FollowedHyperlink"/>
    <w:basedOn w:val="a0"/>
    <w:uiPriority w:val="99"/>
    <w:semiHidden/>
    <w:unhideWhenUsed/>
    <w:rsid w:val="00CA6392"/>
    <w:rPr>
      <w:color w:val="800080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CA6392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2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72D51-012D-4EA4-92DE-ADB62B6A6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3295</TotalTime>
  <Pages>2</Pages>
  <Words>152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FSE_Z2</cp:lastModifiedBy>
  <cp:revision>2</cp:revision>
  <cp:lastPrinted>2018-03-15T10:29:00Z</cp:lastPrinted>
  <dcterms:created xsi:type="dcterms:W3CDTF">2018-02-21T12:36:00Z</dcterms:created>
  <dcterms:modified xsi:type="dcterms:W3CDTF">2022-01-07T08:49:00Z</dcterms:modified>
</cp:coreProperties>
</file>