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A7931" w14:textId="77777777" w:rsidR="00955F7B" w:rsidRPr="00342587" w:rsidRDefault="00955F7B" w:rsidP="00955F7B">
      <w:pPr>
        <w:spacing w:after="0"/>
        <w:ind w:right="4478"/>
        <w:rPr>
          <w:rFonts w:cstheme="minorHAnsi"/>
          <w:b/>
          <w:sz w:val="24"/>
          <w:szCs w:val="24"/>
        </w:rPr>
      </w:pPr>
    </w:p>
    <w:p w14:paraId="26876F08" w14:textId="755ADC6D" w:rsidR="00955F7B" w:rsidRPr="00865C00" w:rsidRDefault="00955F7B" w:rsidP="00955F7B">
      <w:pPr>
        <w:spacing w:after="0"/>
        <w:ind w:right="4478"/>
        <w:rPr>
          <w:rFonts w:cstheme="minorHAnsi"/>
          <w:b/>
          <w:sz w:val="24"/>
          <w:szCs w:val="24"/>
          <w:lang w:val="el-GR"/>
        </w:rPr>
      </w:pPr>
      <w:r>
        <w:rPr>
          <w:rFonts w:cstheme="minorHAnsi"/>
          <w:b/>
          <w:sz w:val="24"/>
          <w:szCs w:val="24"/>
          <w:lang w:val="el-GR"/>
        </w:rPr>
        <w:t xml:space="preserve">          </w:t>
      </w:r>
      <w:r w:rsidRPr="00865C00">
        <w:rPr>
          <w:rFonts w:cstheme="minorHAnsi"/>
          <w:b/>
          <w:sz w:val="24"/>
          <w:szCs w:val="24"/>
          <w:lang w:val="el-GR"/>
        </w:rPr>
        <w:t>ΔΗΜΟΤΙΚΗ ΕΠΙΧΕΙΡΗΣΗ</w:t>
      </w:r>
    </w:p>
    <w:p w14:paraId="34BB4958" w14:textId="77777777" w:rsidR="00955F7B" w:rsidRPr="00865C00" w:rsidRDefault="00955F7B" w:rsidP="00955F7B">
      <w:pPr>
        <w:spacing w:after="0"/>
        <w:ind w:right="4478"/>
        <w:rPr>
          <w:rFonts w:cstheme="minorHAnsi"/>
          <w:b/>
          <w:sz w:val="24"/>
          <w:szCs w:val="24"/>
          <w:lang w:val="el-GR"/>
        </w:rPr>
      </w:pPr>
      <w:r w:rsidRPr="00865C00">
        <w:rPr>
          <w:rFonts w:cstheme="minorHAnsi"/>
          <w:b/>
          <w:sz w:val="24"/>
          <w:szCs w:val="24"/>
        </w:rPr>
        <w:t>Y</w:t>
      </w:r>
      <w:r w:rsidRPr="00865C00">
        <w:rPr>
          <w:rFonts w:cstheme="minorHAnsi"/>
          <w:b/>
          <w:sz w:val="24"/>
          <w:szCs w:val="24"/>
          <w:lang w:val="el-GR"/>
        </w:rPr>
        <w:t>ΔΡΕΥΣΗΣ ΑΠΟΧΕΤΕΥΣΗΣ ΛΑΜΙΑΣ</w:t>
      </w:r>
    </w:p>
    <w:p w14:paraId="0FF97ABB" w14:textId="77777777" w:rsidR="00955F7B" w:rsidRPr="00865C00" w:rsidRDefault="00955F7B" w:rsidP="00955F7B">
      <w:pPr>
        <w:spacing w:after="0"/>
        <w:ind w:left="720" w:right="4478"/>
        <w:rPr>
          <w:rFonts w:cstheme="minorHAnsi"/>
          <w:b/>
          <w:sz w:val="24"/>
          <w:szCs w:val="24"/>
          <w:lang w:val="el-GR"/>
        </w:rPr>
      </w:pPr>
      <w:r w:rsidRPr="00865C00">
        <w:rPr>
          <w:rFonts w:cstheme="minorHAnsi"/>
          <w:b/>
          <w:sz w:val="24"/>
          <w:szCs w:val="24"/>
          <w:lang w:val="el-GR"/>
        </w:rPr>
        <w:t xml:space="preserve">       (Δ.Ε.Υ.Α.Λ.)</w:t>
      </w:r>
    </w:p>
    <w:p w14:paraId="70E60F87" w14:textId="77777777" w:rsidR="00955F7B" w:rsidRPr="00865C00" w:rsidRDefault="00955F7B" w:rsidP="00955F7B">
      <w:pPr>
        <w:spacing w:after="0"/>
        <w:ind w:right="4478"/>
        <w:rPr>
          <w:rFonts w:cstheme="minorHAnsi"/>
          <w:b/>
          <w:sz w:val="24"/>
          <w:szCs w:val="24"/>
          <w:lang w:val="el-GR"/>
        </w:rPr>
      </w:pPr>
      <w:r w:rsidRPr="00865C00">
        <w:rPr>
          <w:rFonts w:cstheme="minorHAnsi"/>
          <w:b/>
          <w:sz w:val="24"/>
          <w:szCs w:val="24"/>
          <w:lang w:val="el-GR"/>
        </w:rPr>
        <w:t>ΔΙΕΥΘΥΝΣΗ ΤΕΧΝΙΚΩΝ ΥΠΗΡΕΣΙΩΝ</w:t>
      </w:r>
    </w:p>
    <w:p w14:paraId="44EEA5B4" w14:textId="77777777" w:rsidR="00955F7B" w:rsidRPr="00827EEC" w:rsidRDefault="00955F7B" w:rsidP="00955F7B">
      <w:pPr>
        <w:pStyle w:val="ab"/>
        <w:jc w:val="both"/>
        <w:rPr>
          <w:rFonts w:asciiTheme="minorHAnsi" w:hAnsiTheme="minorHAnsi"/>
        </w:rPr>
      </w:pPr>
    </w:p>
    <w:p w14:paraId="1257C761" w14:textId="77777777" w:rsidR="00955F7B" w:rsidRPr="00827EEC" w:rsidRDefault="00955F7B" w:rsidP="00955F7B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  <w:r w:rsidRPr="00827EEC">
        <w:rPr>
          <w:lang w:val="el-GR"/>
        </w:rPr>
        <w:t xml:space="preserve">   </w:t>
      </w:r>
    </w:p>
    <w:p w14:paraId="4C8897AC" w14:textId="77777777" w:rsidR="00955F7B" w:rsidRDefault="00955F7B" w:rsidP="00955F7B">
      <w:pPr>
        <w:rPr>
          <w:lang w:val="el-GR"/>
        </w:rPr>
      </w:pPr>
    </w:p>
    <w:p w14:paraId="01C8A195" w14:textId="77777777" w:rsidR="007668CA" w:rsidRDefault="007668CA" w:rsidP="00955F7B">
      <w:pPr>
        <w:rPr>
          <w:lang w:val="el-GR"/>
        </w:rPr>
      </w:pPr>
    </w:p>
    <w:p w14:paraId="08EB928C" w14:textId="77777777" w:rsidR="007668CA" w:rsidRDefault="007668CA" w:rsidP="00955F7B">
      <w:pPr>
        <w:rPr>
          <w:lang w:val="el-GR"/>
        </w:rPr>
      </w:pPr>
    </w:p>
    <w:p w14:paraId="5061A7ED" w14:textId="77777777" w:rsidR="007668CA" w:rsidRDefault="007668CA" w:rsidP="00955F7B">
      <w:pPr>
        <w:rPr>
          <w:lang w:val="el-GR"/>
        </w:rPr>
      </w:pPr>
    </w:p>
    <w:p w14:paraId="4D74203B" w14:textId="77777777" w:rsidR="007668CA" w:rsidRDefault="007668CA" w:rsidP="00955F7B">
      <w:pPr>
        <w:rPr>
          <w:lang w:val="el-GR"/>
        </w:rPr>
      </w:pPr>
    </w:p>
    <w:p w14:paraId="0DDEDE9F" w14:textId="1331A88C" w:rsidR="007668CA" w:rsidRPr="007668CA" w:rsidRDefault="007668CA" w:rsidP="00AE1F28">
      <w:pPr>
        <w:jc w:val="center"/>
        <w:rPr>
          <w:b/>
          <w:sz w:val="28"/>
          <w:szCs w:val="28"/>
          <w:lang w:val="el-GR"/>
        </w:rPr>
      </w:pPr>
      <w:bookmarkStart w:id="0" w:name="_Toc52572464"/>
      <w:r w:rsidRPr="007668CA">
        <w:rPr>
          <w:b/>
          <w:sz w:val="28"/>
          <w:szCs w:val="28"/>
          <w:lang w:val="el-GR"/>
        </w:rPr>
        <w:t>ΑΝΑΛΥΣΕΙΣ ΝΕΡΟΥ ΑΝΘΡΩΠΙΝΗΣ ΚΑΤΑΝΑΛΩΣΗΣ – ΕΛΕΓΧΟΣ ΡΑΔΙΕΝΕΡΓΩΝ ΟΥΣΙΩΝ – ΕΛΕΓΧΟΣ ΕΔΑΦΙΚΗΣ ΕΦΑΡΜΟΓΗΣ ΙΛΥΟΣ</w:t>
      </w:r>
    </w:p>
    <w:p w14:paraId="0898EDB3" w14:textId="0839BBD8" w:rsidR="00955F7B" w:rsidRPr="00B030CA" w:rsidRDefault="00955F7B" w:rsidP="00955F7B">
      <w:pPr>
        <w:pStyle w:val="1"/>
        <w:jc w:val="center"/>
        <w:rPr>
          <w:rFonts w:asciiTheme="minorHAnsi" w:hAnsiTheme="minorHAnsi" w:cstheme="minorHAnsi"/>
          <w:lang w:val="el-GR"/>
        </w:rPr>
      </w:pPr>
      <w:bookmarkStart w:id="1" w:name="_Toc67321838"/>
      <w:bookmarkStart w:id="2" w:name="_Toc67391878"/>
      <w:r w:rsidRPr="00B030CA">
        <w:rPr>
          <w:rFonts w:asciiTheme="minorHAnsi" w:hAnsiTheme="minorHAnsi" w:cstheme="minorHAnsi"/>
          <w:lang w:val="el-GR"/>
        </w:rPr>
        <w:t>ΠΑΡΑΡΤΗΜΑ</w:t>
      </w:r>
      <w:r w:rsidRPr="00F52CA8">
        <w:rPr>
          <w:rFonts w:asciiTheme="minorHAnsi" w:hAnsiTheme="minorHAnsi" w:cstheme="minorHAnsi"/>
          <w:lang w:val="el-GR"/>
        </w:rPr>
        <w:t xml:space="preserve"> </w:t>
      </w:r>
      <w:r w:rsidR="00876692">
        <w:rPr>
          <w:rFonts w:asciiTheme="minorHAnsi" w:hAnsiTheme="minorHAnsi" w:cstheme="minorHAnsi"/>
          <w:lang w:val="el-GR"/>
        </w:rPr>
        <w:t>5</w:t>
      </w:r>
      <w:bookmarkStart w:id="3" w:name="_GoBack"/>
      <w:bookmarkEnd w:id="3"/>
      <w:r w:rsidRPr="00B030CA">
        <w:rPr>
          <w:rFonts w:asciiTheme="minorHAnsi" w:hAnsiTheme="minorHAnsi" w:cstheme="minorHAnsi"/>
          <w:lang w:val="el-GR"/>
        </w:rPr>
        <w:t xml:space="preserve">: </w:t>
      </w:r>
      <w:bookmarkEnd w:id="0"/>
      <w:bookmarkEnd w:id="1"/>
      <w:bookmarkEnd w:id="2"/>
      <w:r w:rsidR="00FB310A">
        <w:rPr>
          <w:rFonts w:asciiTheme="minorHAnsi" w:hAnsiTheme="minorHAnsi" w:cstheme="minorHAnsi"/>
          <w:lang w:val="el-GR"/>
        </w:rPr>
        <w:t>ΕΝΤΥΠΟ ΟΙΚΟΝΟΜΙΚΗΣ ΠΡΟΣΦΟΡΑΣ</w:t>
      </w:r>
    </w:p>
    <w:p w14:paraId="21CDDDA3" w14:textId="393FEB0D" w:rsidR="00DF15B5" w:rsidRDefault="00DF15B5">
      <w:pPr>
        <w:rPr>
          <w:rFonts w:eastAsia="Times New Roman" w:cs="Times New Roman"/>
          <w:b/>
          <w:sz w:val="26"/>
          <w:szCs w:val="24"/>
          <w:lang w:val="el-GR" w:eastAsia="el-GR"/>
        </w:rPr>
      </w:pPr>
    </w:p>
    <w:p w14:paraId="5B7CF2FE" w14:textId="5F28AFDE" w:rsidR="00430D41" w:rsidRDefault="00DF15B5" w:rsidP="00CA6392">
      <w:pPr>
        <w:rPr>
          <w:lang w:val="el-GR"/>
        </w:rPr>
      </w:pPr>
      <w:r w:rsidRPr="00A44127">
        <w:rPr>
          <w:lang w:val="el-GR"/>
        </w:rPr>
        <w:br w:type="page"/>
      </w:r>
    </w:p>
    <w:p w14:paraId="36EFC4D2" w14:textId="395C890D" w:rsidR="00FB310A" w:rsidRDefault="00FB310A" w:rsidP="00FB310A">
      <w:pPr>
        <w:jc w:val="center"/>
        <w:rPr>
          <w:b/>
          <w:bCs/>
          <w:sz w:val="32"/>
          <w:szCs w:val="32"/>
          <w:lang w:val="el-GR"/>
        </w:rPr>
      </w:pPr>
      <w:r w:rsidRPr="00FB310A">
        <w:rPr>
          <w:b/>
          <w:bCs/>
          <w:sz w:val="32"/>
          <w:szCs w:val="32"/>
          <w:lang w:val="el-GR"/>
        </w:rPr>
        <w:lastRenderedPageBreak/>
        <w:t>ΕΝΤΥΠΟ ΟΙΚΟΝΟΜΙΚΗΣ ΠΡΟΣΦΟΡΑΣ</w:t>
      </w:r>
    </w:p>
    <w:p w14:paraId="704809E2" w14:textId="77777777" w:rsidR="007668CA" w:rsidRPr="00D1054D" w:rsidRDefault="007668CA" w:rsidP="007668CA">
      <w:pPr>
        <w:spacing w:after="0"/>
        <w:jc w:val="both"/>
        <w:rPr>
          <w:rFonts w:eastAsia="Calibri" w:cstheme="minorHAnsi"/>
          <w:sz w:val="24"/>
          <w:szCs w:val="24"/>
          <w:u w:val="single"/>
          <w:lang w:val="el-GR"/>
        </w:rPr>
      </w:pPr>
      <w:r w:rsidRPr="00D1054D">
        <w:rPr>
          <w:rFonts w:eastAsia="Calibri" w:cstheme="minorHAnsi"/>
          <w:b/>
          <w:sz w:val="24"/>
          <w:szCs w:val="24"/>
          <w:u w:val="single"/>
          <w:lang w:val="el-GR"/>
        </w:rPr>
        <w:t>Ομάδα I: Αναλύσεις νερού ανθρώπινης</w:t>
      </w:r>
      <w:r w:rsidRPr="005477A7">
        <w:rPr>
          <w:rFonts w:eastAsia="Calibri" w:cstheme="minorHAnsi"/>
          <w:b/>
          <w:sz w:val="24"/>
          <w:szCs w:val="24"/>
          <w:u w:val="single"/>
          <w:lang w:val="el-GR"/>
        </w:rPr>
        <w:t xml:space="preserve"> κατανάλωσης</w:t>
      </w:r>
    </w:p>
    <w:tbl>
      <w:tblPr>
        <w:tblW w:w="1020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992"/>
        <w:gridCol w:w="1134"/>
        <w:gridCol w:w="1843"/>
        <w:gridCol w:w="1275"/>
      </w:tblGrid>
      <w:tr w:rsidR="007668CA" w:rsidRPr="00D1054D" w14:paraId="12DDFA8E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003E9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Α/Α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2CF31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Περιγραφή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38AEE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Μονάδα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9751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Ποσότητα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C383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Τιμή</w:t>
            </w: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μονάδας σε €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B3E32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Σύνολο σε €</w:t>
            </w:r>
          </w:p>
        </w:tc>
      </w:tr>
      <w:tr w:rsidR="007668CA" w:rsidRPr="00D1054D" w14:paraId="3D7A2532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1CCC3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3101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Αναλύσεις Μετάλλων (18 παράμετροι)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B6DF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Τεμ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97C1B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ACB49" w14:textId="28BAB9EB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8132" w14:textId="752B31DF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06203CDE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1B453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FA0BC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Αναλύσεις Βασικών Παραμέτρων και Ιόντων (13 παράμετροι)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5F1D7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Τεμ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B78A8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0A92D" w14:textId="1E7B2445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6E0F0" w14:textId="15252ACE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3FE215E8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BD6C9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B9119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Μικροβιολογικές Αναλύσεις (6 παράμετροι)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A28C6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Τεμ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B12B6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9C7B3" w14:textId="535B40A1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F1A55" w14:textId="4DE7DECD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420A2F11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F35D4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0E9F8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Αναλύσεις Οργανικών (11 παράμετροι)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B4C6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Τεμ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FD60F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3FE40" w14:textId="053EBD8E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DC062" w14:textId="6ECB3860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7BAAB7A1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C733F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E0A16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Δειγματοληψίες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AB6E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Τεμ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E9912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2EFA1" w14:textId="7332D9F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FADC8" w14:textId="52FA9BAB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7C656E40" w14:textId="77777777" w:rsidTr="00614F7D">
        <w:trPr>
          <w:jc w:val="center"/>
        </w:trPr>
        <w:tc>
          <w:tcPr>
            <w:tcW w:w="7088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53A3EE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4D8D3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ΑΞΙΑ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ED7B0" w14:textId="00E0D9B0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42B57367" w14:textId="77777777" w:rsidTr="00614F7D">
        <w:trPr>
          <w:trHeight w:val="318"/>
          <w:jc w:val="center"/>
        </w:trPr>
        <w:tc>
          <w:tcPr>
            <w:tcW w:w="7088" w:type="dxa"/>
            <w:gridSpan w:val="4"/>
            <w:tcBorders>
              <w:left w:val="nil"/>
              <w:right w:val="single" w:sz="6" w:space="0" w:color="auto"/>
            </w:tcBorders>
          </w:tcPr>
          <w:p w14:paraId="5A437BFE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8AB18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Φ.Π.Α 24%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A02C" w14:textId="4D0BD94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0D06B127" w14:textId="77777777" w:rsidTr="00614F7D">
        <w:trPr>
          <w:trHeight w:val="266"/>
          <w:jc w:val="center"/>
        </w:trPr>
        <w:tc>
          <w:tcPr>
            <w:tcW w:w="7088" w:type="dxa"/>
            <w:gridSpan w:val="4"/>
            <w:tcBorders>
              <w:left w:val="nil"/>
              <w:right w:val="single" w:sz="6" w:space="0" w:color="auto"/>
            </w:tcBorders>
          </w:tcPr>
          <w:p w14:paraId="461911D5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DE2EF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ΣΥΝΟΛΟ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7BA66" w14:textId="5A9B564E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</w:p>
        </w:tc>
      </w:tr>
    </w:tbl>
    <w:p w14:paraId="69BFF724" w14:textId="77777777" w:rsidR="007668CA" w:rsidRPr="00D1054D" w:rsidRDefault="007668CA" w:rsidP="007668CA">
      <w:pPr>
        <w:spacing w:after="0"/>
        <w:jc w:val="both"/>
        <w:rPr>
          <w:rFonts w:eastAsia="Calibri" w:cstheme="minorHAnsi"/>
          <w:b/>
          <w:sz w:val="24"/>
          <w:szCs w:val="24"/>
          <w:u w:val="single"/>
          <w:lang w:val="el-GR"/>
        </w:rPr>
      </w:pPr>
      <w:r w:rsidRPr="00D1054D">
        <w:rPr>
          <w:rFonts w:eastAsia="Calibri" w:cstheme="minorHAnsi"/>
          <w:b/>
          <w:sz w:val="24"/>
          <w:szCs w:val="24"/>
          <w:u w:val="single"/>
          <w:lang w:val="el-GR"/>
        </w:rPr>
        <w:t>Ομάδα II: Έλεγχος ραδιενεργών ουσιών</w:t>
      </w:r>
    </w:p>
    <w:tbl>
      <w:tblPr>
        <w:tblW w:w="1020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992"/>
        <w:gridCol w:w="1134"/>
        <w:gridCol w:w="1843"/>
        <w:gridCol w:w="1275"/>
      </w:tblGrid>
      <w:tr w:rsidR="007668CA" w:rsidRPr="00D1054D" w14:paraId="7375B0CB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901F0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Α/Α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C1035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Περιγραφή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687B0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Μονάδα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03AE3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Ποσότητα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FE908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Τιμή</w:t>
            </w: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μονάδας σε €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BDE8E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Σύνολο σε €</w:t>
            </w:r>
          </w:p>
        </w:tc>
      </w:tr>
      <w:tr w:rsidR="007668CA" w:rsidRPr="00D1054D" w14:paraId="4A262D92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C5954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BAF7A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Προσδιορισμός α’ και β’ ακτινοβολίας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7AB7F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Τεμ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AE840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CB32C" w14:textId="13DA18EE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2633E" w14:textId="144AC7A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04E3435A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F1108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D3554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Προσδιορισμός ισότοπων Ουρανίου (U-238 &amp; U-234)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38DB1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Τεμ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F7F4B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3185D" w14:textId="2A071B10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AA9DD" w14:textId="30FB0BF9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6449CEE3" w14:textId="77777777" w:rsidTr="00614F7D">
        <w:trPr>
          <w:jc w:val="center"/>
        </w:trPr>
        <w:tc>
          <w:tcPr>
            <w:tcW w:w="708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D9B92CA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B009C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ΑΞΙΑ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34779" w14:textId="6DA5F2DA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5AE96AF7" w14:textId="77777777" w:rsidTr="00614F7D">
        <w:trPr>
          <w:jc w:val="center"/>
        </w:trPr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2C3CF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EEB3C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Φ.Π.Α 24%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3538F" w14:textId="12627E53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20B01FCC" w14:textId="77777777" w:rsidTr="00614F7D">
        <w:trPr>
          <w:jc w:val="center"/>
        </w:trPr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73A6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6930E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ΣΥΝΟΛΟ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3B35" w14:textId="6794E3A2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</w:p>
        </w:tc>
      </w:tr>
    </w:tbl>
    <w:p w14:paraId="3872B218" w14:textId="77777777" w:rsidR="007668CA" w:rsidRPr="00D1054D" w:rsidRDefault="007668CA" w:rsidP="007668CA">
      <w:pPr>
        <w:spacing w:after="0"/>
        <w:jc w:val="both"/>
        <w:rPr>
          <w:rFonts w:eastAsia="Calibri" w:cstheme="minorHAnsi"/>
          <w:b/>
          <w:sz w:val="24"/>
          <w:szCs w:val="24"/>
          <w:u w:val="single"/>
          <w:lang w:val="el-GR"/>
        </w:rPr>
      </w:pPr>
      <w:r w:rsidRPr="00D1054D">
        <w:rPr>
          <w:rFonts w:eastAsia="Calibri" w:cstheme="minorHAnsi"/>
          <w:b/>
          <w:sz w:val="24"/>
          <w:szCs w:val="24"/>
          <w:u w:val="single"/>
          <w:lang w:val="el-GR"/>
        </w:rPr>
        <w:t>Ομάδα III: Έλεγχοι γεωργικής εφαρμογής ιλύος</w:t>
      </w:r>
    </w:p>
    <w:tbl>
      <w:tblPr>
        <w:tblW w:w="1020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992"/>
        <w:gridCol w:w="1134"/>
        <w:gridCol w:w="1843"/>
        <w:gridCol w:w="1275"/>
      </w:tblGrid>
      <w:tr w:rsidR="007668CA" w:rsidRPr="00D1054D" w14:paraId="05539788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726E6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Α/Α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C19C6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Περιγραφή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5A110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Μονάδα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0BE61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Ποσότητα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4415D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Τιμή</w:t>
            </w: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μονάδας σε €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7A7A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Σύνολο σε €</w:t>
            </w:r>
          </w:p>
        </w:tc>
      </w:tr>
      <w:tr w:rsidR="007668CA" w:rsidRPr="00D1054D" w14:paraId="1BA906D8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8DD86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74275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Αναλύσεις αφυδατωμένης ιλύος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D682E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Τεμ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29935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60B1" w14:textId="1859C209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495A" w14:textId="55EDA181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6482A45A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5DC4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2051E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 xml:space="preserve">Ανάλυση </w:t>
            </w: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βαρέων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 xml:space="preserve"> μετάλλων σε εδαφικά δείγματα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0C5F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Τεμ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63C07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9B620" w14:textId="2543849F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CE4CE" w14:textId="46758386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04817CB5" w14:textId="77777777" w:rsidTr="00614F7D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F1BB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14F07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Πλήρης εδαφολογική ανάλυση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8CF2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proofErr w:type="spellStart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Τεμ</w:t>
            </w:r>
            <w:proofErr w:type="spellEnd"/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02BF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B2344" w14:textId="7D599C9C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4C549" w14:textId="2A43928B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18CE07C1" w14:textId="77777777" w:rsidTr="00614F7D">
        <w:trPr>
          <w:jc w:val="center"/>
        </w:trPr>
        <w:tc>
          <w:tcPr>
            <w:tcW w:w="7088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699D08A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24575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ΑΞΙΑ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4EC7" w14:textId="71D9FCC3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39BED335" w14:textId="77777777" w:rsidTr="00614F7D">
        <w:trPr>
          <w:jc w:val="center"/>
        </w:trPr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3A53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6595E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sz w:val="24"/>
                <w:szCs w:val="24"/>
                <w:lang w:val="el-GR" w:eastAsia="el-GR"/>
              </w:rPr>
              <w:t>Φ.Π.Α 24%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F557A" w14:textId="52C2BADA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</w:tr>
      <w:tr w:rsidR="007668CA" w:rsidRPr="00D1054D" w14:paraId="5F10F603" w14:textId="77777777" w:rsidTr="00614F7D">
        <w:trPr>
          <w:jc w:val="center"/>
        </w:trPr>
        <w:tc>
          <w:tcPr>
            <w:tcW w:w="7088" w:type="dxa"/>
            <w:gridSpan w:val="4"/>
            <w:tcBorders>
              <w:top w:val="nil"/>
              <w:left w:val="nil"/>
              <w:right w:val="single" w:sz="6" w:space="0" w:color="auto"/>
            </w:tcBorders>
          </w:tcPr>
          <w:p w14:paraId="68B96055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sz w:val="24"/>
                <w:szCs w:val="24"/>
                <w:lang w:val="el-GR" w:eastAsia="el-G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1930B" w14:textId="77777777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D1054D"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  <w:t>ΣΥΝΟΛΟ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2D1A1" w14:textId="13871A56" w:rsidR="007668CA" w:rsidRPr="00D1054D" w:rsidRDefault="007668CA" w:rsidP="00614F7D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theme="minorHAnsi"/>
                <w:b/>
                <w:bCs/>
                <w:sz w:val="24"/>
                <w:szCs w:val="24"/>
                <w:lang w:val="el-GR" w:eastAsia="el-GR"/>
              </w:rPr>
            </w:pPr>
          </w:p>
        </w:tc>
      </w:tr>
    </w:tbl>
    <w:p w14:paraId="3B178878" w14:textId="77777777" w:rsidR="00DC1AC8" w:rsidRDefault="00DC1AC8" w:rsidP="00DC1AC8">
      <w:pPr>
        <w:pStyle w:val="a5"/>
        <w:tabs>
          <w:tab w:val="left" w:pos="5312"/>
        </w:tabs>
        <w:spacing w:line="252" w:lineRule="exact"/>
        <w:ind w:left="0" w:right="180"/>
        <w:rPr>
          <w:rFonts w:asciiTheme="minorHAnsi" w:hAnsiTheme="minorHAnsi" w:cstheme="minorHAnsi"/>
          <w:spacing w:val="-2"/>
          <w:sz w:val="24"/>
          <w:szCs w:val="24"/>
          <w:lang w:val="el-GR"/>
        </w:rPr>
      </w:pPr>
    </w:p>
    <w:p w14:paraId="45C306E9" w14:textId="66CD2D0D" w:rsidR="00FB310A" w:rsidRPr="00846FE7" w:rsidRDefault="00FB310A" w:rsidP="00DC1AC8">
      <w:pPr>
        <w:pStyle w:val="a5"/>
        <w:tabs>
          <w:tab w:val="left" w:pos="5312"/>
        </w:tabs>
        <w:spacing w:line="252" w:lineRule="exact"/>
        <w:ind w:left="0" w:right="180"/>
        <w:jc w:val="center"/>
        <w:rPr>
          <w:rFonts w:asciiTheme="minorHAnsi" w:hAnsiTheme="minorHAnsi" w:cstheme="minorHAnsi"/>
          <w:sz w:val="24"/>
          <w:szCs w:val="24"/>
          <w:lang w:val="el-GR"/>
        </w:rPr>
      </w:pPr>
      <w:r w:rsidRPr="00846FE7">
        <w:rPr>
          <w:rFonts w:asciiTheme="minorHAnsi" w:hAnsiTheme="minorHAnsi" w:cstheme="minorHAnsi"/>
          <w:spacing w:val="-2"/>
          <w:sz w:val="24"/>
          <w:szCs w:val="24"/>
          <w:lang w:val="el-GR"/>
        </w:rPr>
        <w:t>…………………………………………………………</w:t>
      </w:r>
    </w:p>
    <w:p w14:paraId="54A4F9E5" w14:textId="77777777" w:rsidR="00FB310A" w:rsidRPr="00846FE7" w:rsidRDefault="00FB310A" w:rsidP="00FB310A">
      <w:pPr>
        <w:pStyle w:val="a5"/>
        <w:spacing w:line="252" w:lineRule="exact"/>
        <w:ind w:left="3147" w:right="3324"/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 w:rsidRPr="00846FE7">
        <w:rPr>
          <w:rFonts w:asciiTheme="minorHAnsi" w:hAnsiTheme="minorHAnsi" w:cstheme="minorHAnsi"/>
          <w:b/>
          <w:bCs/>
          <w:spacing w:val="-1"/>
          <w:sz w:val="24"/>
          <w:szCs w:val="24"/>
          <w:lang w:val="el-GR"/>
        </w:rPr>
        <w:t>(Τόπος</w:t>
      </w:r>
      <w:r w:rsidRPr="00846FE7">
        <w:rPr>
          <w:rFonts w:asciiTheme="minorHAnsi" w:hAnsiTheme="minorHAnsi" w:cstheme="minorHAnsi"/>
          <w:b/>
          <w:bCs/>
          <w:spacing w:val="-2"/>
          <w:sz w:val="24"/>
          <w:szCs w:val="24"/>
          <w:lang w:val="el-GR"/>
        </w:rPr>
        <w:t xml:space="preserve"> </w:t>
      </w:r>
      <w:r w:rsidRPr="00846FE7">
        <w:rPr>
          <w:rFonts w:asciiTheme="minorHAnsi" w:hAnsiTheme="minorHAnsi" w:cstheme="minorHAnsi"/>
          <w:b/>
          <w:bCs/>
          <w:spacing w:val="-1"/>
          <w:sz w:val="24"/>
          <w:szCs w:val="24"/>
          <w:lang w:val="el-GR"/>
        </w:rPr>
        <w:t>και</w:t>
      </w:r>
      <w:r w:rsidRPr="00846FE7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 </w:t>
      </w:r>
      <w:r w:rsidRPr="00846FE7">
        <w:rPr>
          <w:rFonts w:asciiTheme="minorHAnsi" w:hAnsiTheme="minorHAnsi" w:cstheme="minorHAnsi"/>
          <w:b/>
          <w:bCs/>
          <w:spacing w:val="-1"/>
          <w:sz w:val="24"/>
          <w:szCs w:val="24"/>
          <w:lang w:val="el-GR"/>
        </w:rPr>
        <w:t>ημερομηνία)</w:t>
      </w:r>
    </w:p>
    <w:p w14:paraId="568B9508" w14:textId="10DB2948" w:rsidR="008E53CC" w:rsidRPr="00DC1AC8" w:rsidRDefault="00FB310A" w:rsidP="00DC1AC8">
      <w:pPr>
        <w:jc w:val="center"/>
        <w:rPr>
          <w:b/>
          <w:bCs/>
          <w:sz w:val="24"/>
          <w:szCs w:val="24"/>
          <w:lang w:val="el-GR"/>
        </w:rPr>
      </w:pPr>
      <w:r w:rsidRPr="00846FE7">
        <w:rPr>
          <w:b/>
          <w:bCs/>
          <w:sz w:val="24"/>
          <w:szCs w:val="24"/>
          <w:lang w:val="el-GR"/>
        </w:rPr>
        <w:t>Ο</w:t>
      </w:r>
      <w:r w:rsidRPr="00846FE7">
        <w:rPr>
          <w:b/>
          <w:bCs/>
          <w:spacing w:val="2"/>
          <w:sz w:val="24"/>
          <w:szCs w:val="24"/>
          <w:lang w:val="el-GR"/>
        </w:rPr>
        <w:t xml:space="preserve"> </w:t>
      </w:r>
      <w:r w:rsidRPr="00846FE7">
        <w:rPr>
          <w:b/>
          <w:bCs/>
          <w:sz w:val="24"/>
          <w:szCs w:val="24"/>
          <w:lang w:val="el-GR"/>
        </w:rPr>
        <w:t>Προσφέρων</w:t>
      </w:r>
    </w:p>
    <w:sectPr w:rsidR="008E53CC" w:rsidRPr="00DC1AC8" w:rsidSect="00D707A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E1BC4" w14:textId="77777777" w:rsidR="001A005D" w:rsidRDefault="001A005D" w:rsidP="006545A7">
      <w:pPr>
        <w:spacing w:after="0" w:line="240" w:lineRule="auto"/>
      </w:pPr>
      <w:r>
        <w:separator/>
      </w:r>
    </w:p>
  </w:endnote>
  <w:endnote w:type="continuationSeparator" w:id="0">
    <w:p w14:paraId="509EDF5B" w14:textId="77777777" w:rsidR="001A005D" w:rsidRDefault="001A005D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8D9F5" w14:textId="77777777" w:rsidR="00A37C7E" w:rsidRDefault="00A37C7E">
    <w:pPr>
      <w:pStyle w:val="a9"/>
      <w:jc w:val="right"/>
    </w:pPr>
  </w:p>
  <w:p w14:paraId="09D003B5" w14:textId="77777777" w:rsidR="00A37C7E" w:rsidRPr="00E2086A" w:rsidRDefault="00A37C7E" w:rsidP="00955F7B">
    <w:pPr>
      <w:pStyle w:val="a9"/>
      <w:jc w:val="center"/>
      <w:rPr>
        <w:rStyle w:val="aa"/>
        <w:rFonts w:cstheme="minorHAnsi"/>
        <w:b/>
        <w:lang w:val="el-GR"/>
      </w:rPr>
    </w:pPr>
    <w:r w:rsidRPr="00E2086A">
      <w:rPr>
        <w:rStyle w:val="aa"/>
        <w:rFonts w:cstheme="minorHAnsi"/>
        <w:b/>
        <w:lang w:val="el-GR"/>
      </w:rPr>
      <w:t>Δημοτική Επιχείρηση Ύδρευσης – Αποχέτευσης Λαμίας (ΔΕΥΑΛ)</w:t>
    </w:r>
  </w:p>
  <w:p w14:paraId="79BBF186" w14:textId="42B3448A" w:rsidR="006B3A6F" w:rsidRPr="00955F7B" w:rsidRDefault="00A37C7E" w:rsidP="006B3A6F">
    <w:pPr>
      <w:pStyle w:val="a9"/>
      <w:ind w:right="360"/>
      <w:jc w:val="center"/>
      <w:rPr>
        <w:rFonts w:cstheme="minorHAnsi"/>
        <w:b/>
        <w:lang w:val="el-GR"/>
      </w:rPr>
    </w:pPr>
    <w:r w:rsidRPr="00E2086A">
      <w:rPr>
        <w:rFonts w:cstheme="minorHAnsi"/>
        <w:b/>
        <w:lang w:val="el-GR"/>
      </w:rPr>
      <w:t xml:space="preserve">Παράρτημα </w:t>
    </w:r>
    <w:r w:rsidR="00FB310A">
      <w:rPr>
        <w:rFonts w:cstheme="minorHAnsi"/>
        <w:b/>
        <w:lang w:val="el-GR"/>
      </w:rPr>
      <w:t>6</w:t>
    </w:r>
    <w:r w:rsidRPr="00E2086A">
      <w:rPr>
        <w:rFonts w:cstheme="minorHAnsi"/>
        <w:b/>
        <w:lang w:val="el-GR"/>
      </w:rPr>
      <w:t xml:space="preserve">: </w:t>
    </w:r>
    <w:r w:rsidR="00FB310A">
      <w:rPr>
        <w:rFonts w:cstheme="minorHAnsi"/>
        <w:b/>
        <w:lang w:val="el-GR"/>
      </w:rPr>
      <w:t>Έντυπο Οικονομικής Προσφοράς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DC129" w14:textId="77777777" w:rsidR="001A005D" w:rsidRDefault="001A005D" w:rsidP="006545A7">
      <w:pPr>
        <w:spacing w:after="0" w:line="240" w:lineRule="auto"/>
      </w:pPr>
      <w:r>
        <w:separator/>
      </w:r>
    </w:p>
  </w:footnote>
  <w:footnote w:type="continuationSeparator" w:id="0">
    <w:p w14:paraId="74E91347" w14:textId="77777777" w:rsidR="001A005D" w:rsidRDefault="001A005D" w:rsidP="0065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3FABE" w14:textId="77777777" w:rsidR="007668CA" w:rsidRDefault="007668CA" w:rsidP="007668CA">
    <w:pPr>
      <w:pStyle w:val="a8"/>
      <w:jc w:val="center"/>
      <w:rPr>
        <w:lang w:val="el-GR"/>
      </w:rPr>
    </w:pPr>
    <w:r w:rsidRPr="00B322A3">
      <w:rPr>
        <w:lang w:val="el-GR"/>
      </w:rPr>
      <w:t>Αναλύσεις νερού ανθρώπινης κατανάλωσης – έλεγχος ραδιεν</w:t>
    </w:r>
    <w:r>
      <w:rPr>
        <w:lang w:val="el-GR"/>
      </w:rPr>
      <w:t>εργών ουσιών – έλεγχος εδαφικής</w:t>
    </w:r>
    <w:r w:rsidRPr="00B322A3">
      <w:rPr>
        <w:lang w:val="el-GR"/>
      </w:rPr>
      <w:t xml:space="preserve"> εφαρμογής ιλύος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2E0E"/>
    <w:multiLevelType w:val="hybridMultilevel"/>
    <w:tmpl w:val="B622CAA2"/>
    <w:lvl w:ilvl="0" w:tplc="49EC458E">
      <w:start w:val="1"/>
      <w:numFmt w:val="decimal"/>
      <w:lvlText w:val="%1."/>
      <w:lvlJc w:val="left"/>
      <w:pPr>
        <w:ind w:left="837" w:hanging="360"/>
      </w:pPr>
      <w:rPr>
        <w:rFonts w:ascii="Arial" w:eastAsia="Arial" w:hAnsi="Arial" w:cs="Times New Roman" w:hint="default"/>
        <w:spacing w:val="-1"/>
        <w:sz w:val="22"/>
        <w:szCs w:val="22"/>
      </w:rPr>
    </w:lvl>
    <w:lvl w:ilvl="1" w:tplc="E736874A">
      <w:start w:val="1"/>
      <w:numFmt w:val="bullet"/>
      <w:lvlText w:val="•"/>
      <w:lvlJc w:val="left"/>
      <w:pPr>
        <w:ind w:left="1786" w:hanging="360"/>
      </w:pPr>
    </w:lvl>
    <w:lvl w:ilvl="2" w:tplc="B560A11E">
      <w:start w:val="1"/>
      <w:numFmt w:val="bullet"/>
      <w:lvlText w:val="•"/>
      <w:lvlJc w:val="left"/>
      <w:pPr>
        <w:ind w:left="2735" w:hanging="360"/>
      </w:pPr>
    </w:lvl>
    <w:lvl w:ilvl="3" w:tplc="68CE43DC">
      <w:start w:val="1"/>
      <w:numFmt w:val="bullet"/>
      <w:lvlText w:val="•"/>
      <w:lvlJc w:val="left"/>
      <w:pPr>
        <w:ind w:left="3684" w:hanging="360"/>
      </w:pPr>
    </w:lvl>
    <w:lvl w:ilvl="4" w:tplc="A6CEC030">
      <w:start w:val="1"/>
      <w:numFmt w:val="bullet"/>
      <w:lvlText w:val="•"/>
      <w:lvlJc w:val="left"/>
      <w:pPr>
        <w:ind w:left="4633" w:hanging="360"/>
      </w:pPr>
    </w:lvl>
    <w:lvl w:ilvl="5" w:tplc="78F6DF54">
      <w:start w:val="1"/>
      <w:numFmt w:val="bullet"/>
      <w:lvlText w:val="•"/>
      <w:lvlJc w:val="left"/>
      <w:pPr>
        <w:ind w:left="5581" w:hanging="360"/>
      </w:pPr>
    </w:lvl>
    <w:lvl w:ilvl="6" w:tplc="4C20D990">
      <w:start w:val="1"/>
      <w:numFmt w:val="bullet"/>
      <w:lvlText w:val="•"/>
      <w:lvlJc w:val="left"/>
      <w:pPr>
        <w:ind w:left="6530" w:hanging="360"/>
      </w:pPr>
    </w:lvl>
    <w:lvl w:ilvl="7" w:tplc="056C69BC">
      <w:start w:val="1"/>
      <w:numFmt w:val="bullet"/>
      <w:lvlText w:val="•"/>
      <w:lvlJc w:val="left"/>
      <w:pPr>
        <w:ind w:left="7479" w:hanging="360"/>
      </w:pPr>
    </w:lvl>
    <w:lvl w:ilvl="8" w:tplc="AE94DF8A">
      <w:start w:val="1"/>
      <w:numFmt w:val="bullet"/>
      <w:lvlText w:val="•"/>
      <w:lvlJc w:val="left"/>
      <w:pPr>
        <w:ind w:left="8428" w:hanging="360"/>
      </w:pPr>
    </w:lvl>
  </w:abstractNum>
  <w:abstractNum w:abstractNumId="1">
    <w:nsid w:val="0F3804F7"/>
    <w:multiLevelType w:val="hybridMultilevel"/>
    <w:tmpl w:val="A4E4663E"/>
    <w:lvl w:ilvl="0" w:tplc="D3C49A00">
      <w:start w:val="2"/>
      <w:numFmt w:val="decimal"/>
      <w:lvlText w:val="%1"/>
      <w:lvlJc w:val="left"/>
      <w:pPr>
        <w:ind w:left="568" w:hanging="370"/>
      </w:pPr>
    </w:lvl>
    <w:lvl w:ilvl="1" w:tplc="7A4E6A7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8EC91C4">
      <w:start w:val="1"/>
      <w:numFmt w:val="bullet"/>
      <w:lvlText w:val="•"/>
      <w:lvlJc w:val="left"/>
      <w:pPr>
        <w:ind w:left="2536" w:hanging="370"/>
      </w:pPr>
    </w:lvl>
    <w:lvl w:ilvl="3" w:tplc="773CDE1A">
      <w:start w:val="1"/>
      <w:numFmt w:val="bullet"/>
      <w:lvlText w:val="•"/>
      <w:lvlJc w:val="left"/>
      <w:pPr>
        <w:ind w:left="3520" w:hanging="370"/>
      </w:pPr>
    </w:lvl>
    <w:lvl w:ilvl="4" w:tplc="2A7E7B38">
      <w:start w:val="1"/>
      <w:numFmt w:val="bullet"/>
      <w:lvlText w:val="•"/>
      <w:lvlJc w:val="left"/>
      <w:pPr>
        <w:ind w:left="4503" w:hanging="370"/>
      </w:pPr>
    </w:lvl>
    <w:lvl w:ilvl="5" w:tplc="A4FAB46E">
      <w:start w:val="1"/>
      <w:numFmt w:val="bullet"/>
      <w:lvlText w:val="•"/>
      <w:lvlJc w:val="left"/>
      <w:pPr>
        <w:ind w:left="5487" w:hanging="370"/>
      </w:pPr>
    </w:lvl>
    <w:lvl w:ilvl="6" w:tplc="7FCC1C94">
      <w:start w:val="1"/>
      <w:numFmt w:val="bullet"/>
      <w:lvlText w:val="•"/>
      <w:lvlJc w:val="left"/>
      <w:pPr>
        <w:ind w:left="6471" w:hanging="370"/>
      </w:pPr>
    </w:lvl>
    <w:lvl w:ilvl="7" w:tplc="C9E88514">
      <w:start w:val="1"/>
      <w:numFmt w:val="bullet"/>
      <w:lvlText w:val="•"/>
      <w:lvlJc w:val="left"/>
      <w:pPr>
        <w:ind w:left="7455" w:hanging="370"/>
      </w:pPr>
    </w:lvl>
    <w:lvl w:ilvl="8" w:tplc="C49631B8">
      <w:start w:val="1"/>
      <w:numFmt w:val="bullet"/>
      <w:lvlText w:val="•"/>
      <w:lvlJc w:val="left"/>
      <w:pPr>
        <w:ind w:left="8438" w:hanging="370"/>
      </w:pPr>
    </w:lvl>
  </w:abstractNum>
  <w:abstractNum w:abstractNumId="2">
    <w:nsid w:val="1A76647F"/>
    <w:multiLevelType w:val="hybridMultilevel"/>
    <w:tmpl w:val="4782A9D8"/>
    <w:lvl w:ilvl="0" w:tplc="6972AF9A">
      <w:start w:val="1"/>
      <w:numFmt w:val="decimal"/>
      <w:lvlText w:val="%1."/>
      <w:lvlJc w:val="left"/>
      <w:pPr>
        <w:ind w:left="838" w:hanging="360"/>
      </w:pPr>
      <w:rPr>
        <w:rFonts w:ascii="Arial" w:eastAsia="Arial" w:hAnsi="Arial" w:cs="Times New Roman" w:hint="default"/>
        <w:spacing w:val="-1"/>
        <w:sz w:val="22"/>
        <w:szCs w:val="22"/>
      </w:rPr>
    </w:lvl>
    <w:lvl w:ilvl="1" w:tplc="4B929688">
      <w:start w:val="1"/>
      <w:numFmt w:val="bullet"/>
      <w:lvlText w:val="•"/>
      <w:lvlJc w:val="left"/>
      <w:pPr>
        <w:ind w:left="1787" w:hanging="360"/>
      </w:pPr>
    </w:lvl>
    <w:lvl w:ilvl="2" w:tplc="4FB40ACA">
      <w:start w:val="1"/>
      <w:numFmt w:val="bullet"/>
      <w:lvlText w:val="•"/>
      <w:lvlJc w:val="left"/>
      <w:pPr>
        <w:ind w:left="2735" w:hanging="360"/>
      </w:pPr>
    </w:lvl>
    <w:lvl w:ilvl="3" w:tplc="58566FB4">
      <w:start w:val="1"/>
      <w:numFmt w:val="bullet"/>
      <w:lvlText w:val="•"/>
      <w:lvlJc w:val="left"/>
      <w:pPr>
        <w:ind w:left="3684" w:hanging="360"/>
      </w:pPr>
    </w:lvl>
    <w:lvl w:ilvl="4" w:tplc="E78EC05C">
      <w:start w:val="1"/>
      <w:numFmt w:val="bullet"/>
      <w:lvlText w:val="•"/>
      <w:lvlJc w:val="left"/>
      <w:pPr>
        <w:ind w:left="4633" w:hanging="360"/>
      </w:pPr>
    </w:lvl>
    <w:lvl w:ilvl="5" w:tplc="3F4482FC">
      <w:start w:val="1"/>
      <w:numFmt w:val="bullet"/>
      <w:lvlText w:val="•"/>
      <w:lvlJc w:val="left"/>
      <w:pPr>
        <w:ind w:left="5582" w:hanging="360"/>
      </w:pPr>
    </w:lvl>
    <w:lvl w:ilvl="6" w:tplc="5FEC4B2A">
      <w:start w:val="1"/>
      <w:numFmt w:val="bullet"/>
      <w:lvlText w:val="•"/>
      <w:lvlJc w:val="left"/>
      <w:pPr>
        <w:ind w:left="6531" w:hanging="360"/>
      </w:pPr>
    </w:lvl>
    <w:lvl w:ilvl="7" w:tplc="0ACA4B46">
      <w:start w:val="1"/>
      <w:numFmt w:val="bullet"/>
      <w:lvlText w:val="•"/>
      <w:lvlJc w:val="left"/>
      <w:pPr>
        <w:ind w:left="7479" w:hanging="360"/>
      </w:pPr>
    </w:lvl>
    <w:lvl w:ilvl="8" w:tplc="1AD6F51C">
      <w:start w:val="1"/>
      <w:numFmt w:val="bullet"/>
      <w:lvlText w:val="•"/>
      <w:lvlJc w:val="left"/>
      <w:pPr>
        <w:ind w:left="8428" w:hanging="360"/>
      </w:pPr>
    </w:lvl>
  </w:abstractNum>
  <w:abstractNum w:abstractNumId="3">
    <w:nsid w:val="1A875582"/>
    <w:multiLevelType w:val="hybridMultilevel"/>
    <w:tmpl w:val="2200C102"/>
    <w:lvl w:ilvl="0" w:tplc="22E40292">
      <w:start w:val="1"/>
      <w:numFmt w:val="decimal"/>
      <w:lvlText w:val="%1."/>
      <w:lvlJc w:val="left"/>
      <w:pPr>
        <w:ind w:left="838" w:hanging="360"/>
      </w:pPr>
      <w:rPr>
        <w:rFonts w:ascii="Arial" w:eastAsia="Arial" w:hAnsi="Arial" w:cs="Times New Roman" w:hint="default"/>
        <w:spacing w:val="-1"/>
        <w:sz w:val="22"/>
        <w:szCs w:val="22"/>
      </w:rPr>
    </w:lvl>
    <w:lvl w:ilvl="1" w:tplc="EA5C6E56">
      <w:start w:val="1"/>
      <w:numFmt w:val="bullet"/>
      <w:lvlText w:val="•"/>
      <w:lvlJc w:val="left"/>
      <w:pPr>
        <w:ind w:left="1787" w:hanging="360"/>
      </w:pPr>
    </w:lvl>
    <w:lvl w:ilvl="2" w:tplc="5E24F8A0">
      <w:start w:val="1"/>
      <w:numFmt w:val="bullet"/>
      <w:lvlText w:val="•"/>
      <w:lvlJc w:val="left"/>
      <w:pPr>
        <w:ind w:left="2735" w:hanging="360"/>
      </w:pPr>
    </w:lvl>
    <w:lvl w:ilvl="3" w:tplc="CCB02E42">
      <w:start w:val="1"/>
      <w:numFmt w:val="bullet"/>
      <w:lvlText w:val="•"/>
      <w:lvlJc w:val="left"/>
      <w:pPr>
        <w:ind w:left="3684" w:hanging="360"/>
      </w:pPr>
    </w:lvl>
    <w:lvl w:ilvl="4" w:tplc="22069854">
      <w:start w:val="1"/>
      <w:numFmt w:val="bullet"/>
      <w:lvlText w:val="•"/>
      <w:lvlJc w:val="left"/>
      <w:pPr>
        <w:ind w:left="4633" w:hanging="360"/>
      </w:pPr>
    </w:lvl>
    <w:lvl w:ilvl="5" w:tplc="783AC242">
      <w:start w:val="1"/>
      <w:numFmt w:val="bullet"/>
      <w:lvlText w:val="•"/>
      <w:lvlJc w:val="left"/>
      <w:pPr>
        <w:ind w:left="5582" w:hanging="360"/>
      </w:pPr>
    </w:lvl>
    <w:lvl w:ilvl="6" w:tplc="F020C50A">
      <w:start w:val="1"/>
      <w:numFmt w:val="bullet"/>
      <w:lvlText w:val="•"/>
      <w:lvlJc w:val="left"/>
      <w:pPr>
        <w:ind w:left="6531" w:hanging="360"/>
      </w:pPr>
    </w:lvl>
    <w:lvl w:ilvl="7" w:tplc="CCC2D626">
      <w:start w:val="1"/>
      <w:numFmt w:val="bullet"/>
      <w:lvlText w:val="•"/>
      <w:lvlJc w:val="left"/>
      <w:pPr>
        <w:ind w:left="7479" w:hanging="360"/>
      </w:pPr>
    </w:lvl>
    <w:lvl w:ilvl="8" w:tplc="0E1CBF76">
      <w:start w:val="1"/>
      <w:numFmt w:val="bullet"/>
      <w:lvlText w:val="•"/>
      <w:lvlJc w:val="left"/>
      <w:pPr>
        <w:ind w:left="8428" w:hanging="360"/>
      </w:pPr>
    </w:lvl>
  </w:abstractNum>
  <w:abstractNum w:abstractNumId="4">
    <w:nsid w:val="21555F9A"/>
    <w:multiLevelType w:val="hybridMultilevel"/>
    <w:tmpl w:val="7F9AB1FC"/>
    <w:lvl w:ilvl="0" w:tplc="0F2EDE0E">
      <w:start w:val="1"/>
      <w:numFmt w:val="bullet"/>
      <w:pStyle w:val="Bullet"/>
      <w:lvlText w:val=""/>
      <w:lvlJc w:val="left"/>
      <w:pPr>
        <w:tabs>
          <w:tab w:val="num" w:pos="360"/>
        </w:tabs>
        <w:ind w:left="303" w:hanging="303"/>
      </w:pPr>
      <w:rPr>
        <w:rFonts w:ascii="Symbol" w:hAnsi="Symbol" w:hint="default"/>
      </w:rPr>
    </w:lvl>
    <w:lvl w:ilvl="1" w:tplc="94FAAD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025D2A"/>
    <w:multiLevelType w:val="hybridMultilevel"/>
    <w:tmpl w:val="ADF079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153ED9"/>
    <w:multiLevelType w:val="hybridMultilevel"/>
    <w:tmpl w:val="C6DEC7D8"/>
    <w:lvl w:ilvl="0" w:tplc="4CD29E06">
      <w:start w:val="4"/>
      <w:numFmt w:val="decimal"/>
      <w:lvlText w:val="%1"/>
      <w:lvlJc w:val="left"/>
      <w:pPr>
        <w:ind w:left="601" w:hanging="404"/>
      </w:pPr>
    </w:lvl>
    <w:lvl w:ilvl="1" w:tplc="BEBA665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9D650D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14458FC">
      <w:start w:val="1"/>
      <w:numFmt w:val="bullet"/>
      <w:lvlText w:val="•"/>
      <w:lvlJc w:val="left"/>
      <w:pPr>
        <w:ind w:left="2849" w:hanging="493"/>
      </w:pPr>
    </w:lvl>
    <w:lvl w:ilvl="4" w:tplc="4DD2D57A">
      <w:start w:val="1"/>
      <w:numFmt w:val="bullet"/>
      <w:lvlText w:val="•"/>
      <w:lvlJc w:val="left"/>
      <w:pPr>
        <w:ind w:left="3929" w:hanging="493"/>
      </w:pPr>
    </w:lvl>
    <w:lvl w:ilvl="5" w:tplc="5EA41E10">
      <w:start w:val="1"/>
      <w:numFmt w:val="bullet"/>
      <w:lvlText w:val="•"/>
      <w:lvlJc w:val="left"/>
      <w:pPr>
        <w:ind w:left="5008" w:hanging="493"/>
      </w:pPr>
    </w:lvl>
    <w:lvl w:ilvl="6" w:tplc="AEEAF918">
      <w:start w:val="1"/>
      <w:numFmt w:val="bullet"/>
      <w:lvlText w:val="•"/>
      <w:lvlJc w:val="left"/>
      <w:pPr>
        <w:ind w:left="6088" w:hanging="493"/>
      </w:pPr>
    </w:lvl>
    <w:lvl w:ilvl="7" w:tplc="DA9C4946">
      <w:start w:val="1"/>
      <w:numFmt w:val="bullet"/>
      <w:lvlText w:val="•"/>
      <w:lvlJc w:val="left"/>
      <w:pPr>
        <w:ind w:left="7167" w:hanging="493"/>
      </w:pPr>
    </w:lvl>
    <w:lvl w:ilvl="8" w:tplc="7E80938E">
      <w:start w:val="1"/>
      <w:numFmt w:val="bullet"/>
      <w:lvlText w:val="•"/>
      <w:lvlJc w:val="left"/>
      <w:pPr>
        <w:ind w:left="8247" w:hanging="493"/>
      </w:pPr>
    </w:lvl>
  </w:abstractNum>
  <w:abstractNum w:abstractNumId="7">
    <w:nsid w:val="2BF91C08"/>
    <w:multiLevelType w:val="hybridMultilevel"/>
    <w:tmpl w:val="B900A758"/>
    <w:lvl w:ilvl="0" w:tplc="B12ED584">
      <w:start w:val="3"/>
      <w:numFmt w:val="decimal"/>
      <w:lvlText w:val="%1"/>
      <w:lvlJc w:val="left"/>
      <w:pPr>
        <w:ind w:left="521" w:hanging="404"/>
      </w:pPr>
    </w:lvl>
    <w:lvl w:ilvl="1" w:tplc="C55A91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B48F0D8">
      <w:start w:val="1"/>
      <w:numFmt w:val="bullet"/>
      <w:lvlText w:val=""/>
      <w:lvlJc w:val="left"/>
      <w:pPr>
        <w:ind w:left="838" w:hanging="361"/>
      </w:pPr>
      <w:rPr>
        <w:rFonts w:ascii="Symbol" w:eastAsia="Symbol" w:hAnsi="Symbol" w:hint="default"/>
        <w:sz w:val="22"/>
        <w:szCs w:val="22"/>
      </w:rPr>
    </w:lvl>
    <w:lvl w:ilvl="3" w:tplc="1DEA0F1A">
      <w:start w:val="1"/>
      <w:numFmt w:val="bullet"/>
      <w:lvlText w:val="-"/>
      <w:lvlJc w:val="left"/>
      <w:pPr>
        <w:ind w:left="1690" w:hanging="360"/>
      </w:pPr>
      <w:rPr>
        <w:rFonts w:ascii="Arial" w:eastAsia="Arial" w:hAnsi="Arial" w:cs="Times New Roman" w:hint="default"/>
        <w:sz w:val="22"/>
        <w:szCs w:val="22"/>
      </w:rPr>
    </w:lvl>
    <w:lvl w:ilvl="4" w:tplc="9EEEBD02">
      <w:start w:val="1"/>
      <w:numFmt w:val="bullet"/>
      <w:lvlText w:val="•"/>
      <w:lvlJc w:val="left"/>
      <w:pPr>
        <w:ind w:left="3849" w:hanging="360"/>
      </w:pPr>
    </w:lvl>
    <w:lvl w:ilvl="5" w:tplc="84E8181E">
      <w:start w:val="1"/>
      <w:numFmt w:val="bullet"/>
      <w:lvlText w:val="•"/>
      <w:lvlJc w:val="left"/>
      <w:pPr>
        <w:ind w:left="4928" w:hanging="360"/>
      </w:pPr>
    </w:lvl>
    <w:lvl w:ilvl="6" w:tplc="8034ED72">
      <w:start w:val="1"/>
      <w:numFmt w:val="bullet"/>
      <w:lvlText w:val="•"/>
      <w:lvlJc w:val="left"/>
      <w:pPr>
        <w:ind w:left="6008" w:hanging="360"/>
      </w:pPr>
    </w:lvl>
    <w:lvl w:ilvl="7" w:tplc="EEB8B102">
      <w:start w:val="1"/>
      <w:numFmt w:val="bullet"/>
      <w:lvlText w:val="•"/>
      <w:lvlJc w:val="left"/>
      <w:pPr>
        <w:ind w:left="7087" w:hanging="360"/>
      </w:pPr>
    </w:lvl>
    <w:lvl w:ilvl="8" w:tplc="21840DC4">
      <w:start w:val="1"/>
      <w:numFmt w:val="bullet"/>
      <w:lvlText w:val="•"/>
      <w:lvlJc w:val="left"/>
      <w:pPr>
        <w:ind w:left="8167" w:hanging="360"/>
      </w:pPr>
    </w:lvl>
  </w:abstractNum>
  <w:abstractNum w:abstractNumId="8">
    <w:nsid w:val="2CD3597D"/>
    <w:multiLevelType w:val="hybridMultilevel"/>
    <w:tmpl w:val="ABF44D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1E7A8A"/>
    <w:multiLevelType w:val="hybridMultilevel"/>
    <w:tmpl w:val="BD60C4E4"/>
    <w:lvl w:ilvl="0" w:tplc="0778F8BC">
      <w:start w:val="1"/>
      <w:numFmt w:val="bullet"/>
      <w:lvlText w:val=""/>
      <w:lvlJc w:val="left"/>
      <w:pPr>
        <w:ind w:left="402" w:hanging="257"/>
      </w:pPr>
      <w:rPr>
        <w:rFonts w:ascii="Symbol" w:eastAsia="Symbol" w:hAnsi="Symbol" w:hint="default"/>
        <w:sz w:val="22"/>
        <w:szCs w:val="22"/>
      </w:rPr>
    </w:lvl>
    <w:lvl w:ilvl="1" w:tplc="DFA66AD0">
      <w:start w:val="1"/>
      <w:numFmt w:val="bullet"/>
      <w:lvlText w:val="•"/>
      <w:lvlJc w:val="left"/>
      <w:pPr>
        <w:ind w:left="1394" w:hanging="257"/>
      </w:pPr>
    </w:lvl>
    <w:lvl w:ilvl="2" w:tplc="0AA0EE42">
      <w:start w:val="1"/>
      <w:numFmt w:val="bullet"/>
      <w:lvlText w:val="•"/>
      <w:lvlJc w:val="left"/>
      <w:pPr>
        <w:ind w:left="2386" w:hanging="257"/>
      </w:pPr>
    </w:lvl>
    <w:lvl w:ilvl="3" w:tplc="FED0378C">
      <w:start w:val="1"/>
      <w:numFmt w:val="bullet"/>
      <w:lvlText w:val="•"/>
      <w:lvlJc w:val="left"/>
      <w:pPr>
        <w:ind w:left="3379" w:hanging="257"/>
      </w:pPr>
    </w:lvl>
    <w:lvl w:ilvl="4" w:tplc="6E9CC316">
      <w:start w:val="1"/>
      <w:numFmt w:val="bullet"/>
      <w:lvlText w:val="•"/>
      <w:lvlJc w:val="left"/>
      <w:pPr>
        <w:ind w:left="4371" w:hanging="257"/>
      </w:pPr>
    </w:lvl>
    <w:lvl w:ilvl="5" w:tplc="D996D09C">
      <w:start w:val="1"/>
      <w:numFmt w:val="bullet"/>
      <w:lvlText w:val="•"/>
      <w:lvlJc w:val="left"/>
      <w:pPr>
        <w:ind w:left="5364" w:hanging="257"/>
      </w:pPr>
    </w:lvl>
    <w:lvl w:ilvl="6" w:tplc="71FA09AE">
      <w:start w:val="1"/>
      <w:numFmt w:val="bullet"/>
      <w:lvlText w:val="•"/>
      <w:lvlJc w:val="left"/>
      <w:pPr>
        <w:ind w:left="6356" w:hanging="257"/>
      </w:pPr>
    </w:lvl>
    <w:lvl w:ilvl="7" w:tplc="AC0E0EE4">
      <w:start w:val="1"/>
      <w:numFmt w:val="bullet"/>
      <w:lvlText w:val="•"/>
      <w:lvlJc w:val="left"/>
      <w:pPr>
        <w:ind w:left="7349" w:hanging="257"/>
      </w:pPr>
    </w:lvl>
    <w:lvl w:ilvl="8" w:tplc="C1C63E9C">
      <w:start w:val="1"/>
      <w:numFmt w:val="bullet"/>
      <w:lvlText w:val="•"/>
      <w:lvlJc w:val="left"/>
      <w:pPr>
        <w:ind w:left="8341" w:hanging="257"/>
      </w:pPr>
    </w:lvl>
  </w:abstractNum>
  <w:abstractNum w:abstractNumId="10">
    <w:nsid w:val="49823F79"/>
    <w:multiLevelType w:val="hybridMultilevel"/>
    <w:tmpl w:val="E1C024B2"/>
    <w:lvl w:ilvl="0" w:tplc="3A6E203E">
      <w:start w:val="1"/>
      <w:numFmt w:val="decimal"/>
      <w:lvlText w:val="%1."/>
      <w:lvlJc w:val="left"/>
      <w:pPr>
        <w:ind w:left="527" w:hanging="408"/>
      </w:pPr>
      <w:rPr>
        <w:rFonts w:asciiTheme="minorHAnsi" w:eastAsia="Arial" w:hAnsiTheme="minorHAnsi" w:cs="Times New Roman" w:hint="default"/>
        <w:spacing w:val="-1"/>
        <w:sz w:val="24"/>
        <w:szCs w:val="24"/>
      </w:rPr>
    </w:lvl>
    <w:lvl w:ilvl="1" w:tplc="582ABED4">
      <w:start w:val="1"/>
      <w:numFmt w:val="bullet"/>
      <w:lvlText w:val=""/>
      <w:lvlJc w:val="left"/>
      <w:pPr>
        <w:ind w:left="890" w:hanging="284"/>
      </w:pPr>
      <w:rPr>
        <w:rFonts w:ascii="Symbol" w:eastAsia="Symbol" w:hAnsi="Symbol" w:hint="default"/>
        <w:sz w:val="22"/>
        <w:szCs w:val="22"/>
      </w:rPr>
    </w:lvl>
    <w:lvl w:ilvl="2" w:tplc="438CC6B8">
      <w:start w:val="1"/>
      <w:numFmt w:val="bullet"/>
      <w:lvlText w:val="•"/>
      <w:lvlJc w:val="left"/>
      <w:pPr>
        <w:ind w:left="1984" w:hanging="284"/>
      </w:pPr>
    </w:lvl>
    <w:lvl w:ilvl="3" w:tplc="FEE4F950">
      <w:start w:val="1"/>
      <w:numFmt w:val="bullet"/>
      <w:lvlText w:val="•"/>
      <w:lvlJc w:val="left"/>
      <w:pPr>
        <w:ind w:left="3078" w:hanging="284"/>
      </w:pPr>
    </w:lvl>
    <w:lvl w:ilvl="4" w:tplc="2A184FB4">
      <w:start w:val="1"/>
      <w:numFmt w:val="bullet"/>
      <w:lvlText w:val="•"/>
      <w:lvlJc w:val="left"/>
      <w:pPr>
        <w:ind w:left="4172" w:hanging="284"/>
      </w:pPr>
    </w:lvl>
    <w:lvl w:ilvl="5" w:tplc="02C0BD96">
      <w:start w:val="1"/>
      <w:numFmt w:val="bullet"/>
      <w:lvlText w:val="•"/>
      <w:lvlJc w:val="left"/>
      <w:pPr>
        <w:ind w:left="5266" w:hanging="284"/>
      </w:pPr>
    </w:lvl>
    <w:lvl w:ilvl="6" w:tplc="B40CCD76">
      <w:start w:val="1"/>
      <w:numFmt w:val="bullet"/>
      <w:lvlText w:val="•"/>
      <w:lvlJc w:val="left"/>
      <w:pPr>
        <w:ind w:left="6359" w:hanging="284"/>
      </w:pPr>
    </w:lvl>
    <w:lvl w:ilvl="7" w:tplc="A262F39A">
      <w:start w:val="1"/>
      <w:numFmt w:val="bullet"/>
      <w:lvlText w:val="•"/>
      <w:lvlJc w:val="left"/>
      <w:pPr>
        <w:ind w:left="7453" w:hanging="284"/>
      </w:pPr>
    </w:lvl>
    <w:lvl w:ilvl="8" w:tplc="E998256E">
      <w:start w:val="1"/>
      <w:numFmt w:val="bullet"/>
      <w:lvlText w:val="•"/>
      <w:lvlJc w:val="left"/>
      <w:pPr>
        <w:ind w:left="8547" w:hanging="284"/>
      </w:pPr>
    </w:lvl>
  </w:abstractNum>
  <w:abstractNum w:abstractNumId="11">
    <w:nsid w:val="5767407E"/>
    <w:multiLevelType w:val="hybridMultilevel"/>
    <w:tmpl w:val="BAA4E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644D8"/>
    <w:multiLevelType w:val="hybridMultilevel"/>
    <w:tmpl w:val="D9FE8332"/>
    <w:lvl w:ilvl="0" w:tplc="9910862A">
      <w:start w:val="3"/>
      <w:numFmt w:val="decimal"/>
      <w:lvlText w:val="%1"/>
      <w:lvlJc w:val="left"/>
      <w:pPr>
        <w:ind w:left="521" w:hanging="404"/>
      </w:pPr>
    </w:lvl>
    <w:lvl w:ilvl="1" w:tplc="67A6A0E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28EFF20">
      <w:start w:val="1"/>
      <w:numFmt w:val="bullet"/>
      <w:lvlText w:val=""/>
      <w:lvlJc w:val="left"/>
      <w:pPr>
        <w:ind w:left="826" w:hanging="361"/>
      </w:pPr>
      <w:rPr>
        <w:rFonts w:ascii="Symbol" w:eastAsia="Symbol" w:hAnsi="Symbol" w:hint="default"/>
        <w:sz w:val="22"/>
        <w:szCs w:val="22"/>
      </w:rPr>
    </w:lvl>
    <w:lvl w:ilvl="3" w:tplc="1E424D00">
      <w:start w:val="1"/>
      <w:numFmt w:val="bullet"/>
      <w:lvlText w:val="•"/>
      <w:lvlJc w:val="left"/>
      <w:pPr>
        <w:ind w:left="2025" w:hanging="361"/>
      </w:pPr>
    </w:lvl>
    <w:lvl w:ilvl="4" w:tplc="7F9E4BAC">
      <w:start w:val="1"/>
      <w:numFmt w:val="bullet"/>
      <w:lvlText w:val="•"/>
      <w:lvlJc w:val="left"/>
      <w:pPr>
        <w:ind w:left="3210" w:hanging="361"/>
      </w:pPr>
    </w:lvl>
    <w:lvl w:ilvl="5" w:tplc="7ACC7870">
      <w:start w:val="1"/>
      <w:numFmt w:val="bullet"/>
      <w:lvlText w:val="•"/>
      <w:lvlJc w:val="left"/>
      <w:pPr>
        <w:ind w:left="4396" w:hanging="361"/>
      </w:pPr>
    </w:lvl>
    <w:lvl w:ilvl="6" w:tplc="EA682DF4">
      <w:start w:val="1"/>
      <w:numFmt w:val="bullet"/>
      <w:lvlText w:val="•"/>
      <w:lvlJc w:val="left"/>
      <w:pPr>
        <w:ind w:left="5582" w:hanging="361"/>
      </w:pPr>
    </w:lvl>
    <w:lvl w:ilvl="7" w:tplc="4602259A">
      <w:start w:val="1"/>
      <w:numFmt w:val="bullet"/>
      <w:lvlText w:val="•"/>
      <w:lvlJc w:val="left"/>
      <w:pPr>
        <w:ind w:left="6768" w:hanging="361"/>
      </w:pPr>
    </w:lvl>
    <w:lvl w:ilvl="8" w:tplc="E1726A60">
      <w:start w:val="1"/>
      <w:numFmt w:val="bullet"/>
      <w:lvlText w:val="•"/>
      <w:lvlJc w:val="left"/>
      <w:pPr>
        <w:ind w:left="7954" w:hanging="361"/>
      </w:pPr>
    </w:lvl>
  </w:abstractNum>
  <w:abstractNum w:abstractNumId="13">
    <w:nsid w:val="65900FC8"/>
    <w:multiLevelType w:val="hybridMultilevel"/>
    <w:tmpl w:val="2326D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</w:num>
  <w:num w:numId="9">
    <w:abstractNumId w:val="7"/>
  </w:num>
  <w:num w:numId="10">
    <w:abstractNumId w:val="7"/>
  </w:num>
  <w:num w:numId="11">
    <w:abstractNumId w:val="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4D1"/>
    <w:rsid w:val="000001A3"/>
    <w:rsid w:val="000010FC"/>
    <w:rsid w:val="0000471E"/>
    <w:rsid w:val="0000729D"/>
    <w:rsid w:val="0000731F"/>
    <w:rsid w:val="0001014D"/>
    <w:rsid w:val="00010DAF"/>
    <w:rsid w:val="000147C5"/>
    <w:rsid w:val="00020444"/>
    <w:rsid w:val="00022796"/>
    <w:rsid w:val="000253AC"/>
    <w:rsid w:val="00032077"/>
    <w:rsid w:val="000327BD"/>
    <w:rsid w:val="00042609"/>
    <w:rsid w:val="000435A1"/>
    <w:rsid w:val="00046E4F"/>
    <w:rsid w:val="000520E6"/>
    <w:rsid w:val="00053E61"/>
    <w:rsid w:val="00054269"/>
    <w:rsid w:val="0005457F"/>
    <w:rsid w:val="00055FC2"/>
    <w:rsid w:val="00057DF4"/>
    <w:rsid w:val="00060763"/>
    <w:rsid w:val="00063FF0"/>
    <w:rsid w:val="0006426C"/>
    <w:rsid w:val="00064F39"/>
    <w:rsid w:val="000652FF"/>
    <w:rsid w:val="0006757A"/>
    <w:rsid w:val="00074111"/>
    <w:rsid w:val="00074C4B"/>
    <w:rsid w:val="0007564C"/>
    <w:rsid w:val="0007623C"/>
    <w:rsid w:val="0007765E"/>
    <w:rsid w:val="00077D24"/>
    <w:rsid w:val="0008193A"/>
    <w:rsid w:val="00084A98"/>
    <w:rsid w:val="00086396"/>
    <w:rsid w:val="000868EF"/>
    <w:rsid w:val="00086CF9"/>
    <w:rsid w:val="000900F5"/>
    <w:rsid w:val="00091E06"/>
    <w:rsid w:val="000923EA"/>
    <w:rsid w:val="00093765"/>
    <w:rsid w:val="000A0445"/>
    <w:rsid w:val="000A2343"/>
    <w:rsid w:val="000A2C06"/>
    <w:rsid w:val="000A723B"/>
    <w:rsid w:val="000A73A8"/>
    <w:rsid w:val="000B158B"/>
    <w:rsid w:val="000B2C44"/>
    <w:rsid w:val="000B49C6"/>
    <w:rsid w:val="000B4CDC"/>
    <w:rsid w:val="000B5247"/>
    <w:rsid w:val="000C140D"/>
    <w:rsid w:val="000C604B"/>
    <w:rsid w:val="000C606A"/>
    <w:rsid w:val="000C7AA3"/>
    <w:rsid w:val="000C7EBB"/>
    <w:rsid w:val="000D34CF"/>
    <w:rsid w:val="000D468F"/>
    <w:rsid w:val="000D5A9C"/>
    <w:rsid w:val="000D68CF"/>
    <w:rsid w:val="000E42EB"/>
    <w:rsid w:val="000E5F4E"/>
    <w:rsid w:val="000E6962"/>
    <w:rsid w:val="000E7A1F"/>
    <w:rsid w:val="000F045F"/>
    <w:rsid w:val="000F334E"/>
    <w:rsid w:val="000F4E0A"/>
    <w:rsid w:val="000F7A2F"/>
    <w:rsid w:val="00103DAD"/>
    <w:rsid w:val="0010585F"/>
    <w:rsid w:val="001067A5"/>
    <w:rsid w:val="00111BF3"/>
    <w:rsid w:val="001164D2"/>
    <w:rsid w:val="001217B0"/>
    <w:rsid w:val="00122BCC"/>
    <w:rsid w:val="0012706B"/>
    <w:rsid w:val="00133603"/>
    <w:rsid w:val="001340F0"/>
    <w:rsid w:val="00134EC1"/>
    <w:rsid w:val="001351B6"/>
    <w:rsid w:val="00141AD2"/>
    <w:rsid w:val="001424CF"/>
    <w:rsid w:val="00145243"/>
    <w:rsid w:val="00146093"/>
    <w:rsid w:val="00152BFF"/>
    <w:rsid w:val="00153C67"/>
    <w:rsid w:val="00155A18"/>
    <w:rsid w:val="00155D46"/>
    <w:rsid w:val="001605D6"/>
    <w:rsid w:val="00160B78"/>
    <w:rsid w:val="0016334C"/>
    <w:rsid w:val="001661A2"/>
    <w:rsid w:val="00166B7F"/>
    <w:rsid w:val="00172565"/>
    <w:rsid w:val="0017349C"/>
    <w:rsid w:val="0017478B"/>
    <w:rsid w:val="00175CE2"/>
    <w:rsid w:val="00180F14"/>
    <w:rsid w:val="00183B98"/>
    <w:rsid w:val="00184B73"/>
    <w:rsid w:val="00184FAC"/>
    <w:rsid w:val="00187E17"/>
    <w:rsid w:val="001A005D"/>
    <w:rsid w:val="001A1ED1"/>
    <w:rsid w:val="001A363B"/>
    <w:rsid w:val="001A41F4"/>
    <w:rsid w:val="001B044B"/>
    <w:rsid w:val="001B0C24"/>
    <w:rsid w:val="001B2BA0"/>
    <w:rsid w:val="001B4D35"/>
    <w:rsid w:val="001B6371"/>
    <w:rsid w:val="001B6D11"/>
    <w:rsid w:val="001C0F20"/>
    <w:rsid w:val="001C16C1"/>
    <w:rsid w:val="001C1B48"/>
    <w:rsid w:val="001C1CE1"/>
    <w:rsid w:val="001C445A"/>
    <w:rsid w:val="001C547E"/>
    <w:rsid w:val="001C6476"/>
    <w:rsid w:val="001D10FF"/>
    <w:rsid w:val="001D5487"/>
    <w:rsid w:val="001E63E9"/>
    <w:rsid w:val="001E713A"/>
    <w:rsid w:val="001E7A56"/>
    <w:rsid w:val="001E7B8A"/>
    <w:rsid w:val="001F0BE6"/>
    <w:rsid w:val="001F1288"/>
    <w:rsid w:val="001F4730"/>
    <w:rsid w:val="001F51B4"/>
    <w:rsid w:val="001F6150"/>
    <w:rsid w:val="00204C67"/>
    <w:rsid w:val="0020597C"/>
    <w:rsid w:val="00205E18"/>
    <w:rsid w:val="00206D3B"/>
    <w:rsid w:val="0021019A"/>
    <w:rsid w:val="00214C43"/>
    <w:rsid w:val="00215F91"/>
    <w:rsid w:val="00216EC8"/>
    <w:rsid w:val="0021782E"/>
    <w:rsid w:val="00217F31"/>
    <w:rsid w:val="002216FF"/>
    <w:rsid w:val="00221A02"/>
    <w:rsid w:val="002243F7"/>
    <w:rsid w:val="00226239"/>
    <w:rsid w:val="002301DB"/>
    <w:rsid w:val="002319B6"/>
    <w:rsid w:val="002340D3"/>
    <w:rsid w:val="00234A41"/>
    <w:rsid w:val="00236143"/>
    <w:rsid w:val="00240B5A"/>
    <w:rsid w:val="00241C85"/>
    <w:rsid w:val="0024248D"/>
    <w:rsid w:val="00242549"/>
    <w:rsid w:val="00243343"/>
    <w:rsid w:val="00243D18"/>
    <w:rsid w:val="0025537F"/>
    <w:rsid w:val="002555EB"/>
    <w:rsid w:val="00262DCA"/>
    <w:rsid w:val="00264B41"/>
    <w:rsid w:val="0027065C"/>
    <w:rsid w:val="00270A11"/>
    <w:rsid w:val="00271067"/>
    <w:rsid w:val="00271BE9"/>
    <w:rsid w:val="002734FC"/>
    <w:rsid w:val="00274F85"/>
    <w:rsid w:val="00280721"/>
    <w:rsid w:val="00282B79"/>
    <w:rsid w:val="0028315E"/>
    <w:rsid w:val="0028383C"/>
    <w:rsid w:val="00285BE0"/>
    <w:rsid w:val="002923C7"/>
    <w:rsid w:val="00294F8B"/>
    <w:rsid w:val="0029648B"/>
    <w:rsid w:val="0029684C"/>
    <w:rsid w:val="002A54E0"/>
    <w:rsid w:val="002A781B"/>
    <w:rsid w:val="002B4288"/>
    <w:rsid w:val="002B4354"/>
    <w:rsid w:val="002B5456"/>
    <w:rsid w:val="002B7CB9"/>
    <w:rsid w:val="002B7D31"/>
    <w:rsid w:val="002C1B66"/>
    <w:rsid w:val="002C2B08"/>
    <w:rsid w:val="002C78F9"/>
    <w:rsid w:val="002D1CD1"/>
    <w:rsid w:val="002D209E"/>
    <w:rsid w:val="002D4E4B"/>
    <w:rsid w:val="002D53CE"/>
    <w:rsid w:val="002D5C46"/>
    <w:rsid w:val="002E1416"/>
    <w:rsid w:val="002E14B7"/>
    <w:rsid w:val="002E329B"/>
    <w:rsid w:val="002E4803"/>
    <w:rsid w:val="002F0D2B"/>
    <w:rsid w:val="002F2C1C"/>
    <w:rsid w:val="002F3650"/>
    <w:rsid w:val="002F5D01"/>
    <w:rsid w:val="0030543F"/>
    <w:rsid w:val="00306582"/>
    <w:rsid w:val="00310749"/>
    <w:rsid w:val="00310B5E"/>
    <w:rsid w:val="00311F2F"/>
    <w:rsid w:val="00312F5F"/>
    <w:rsid w:val="00314A92"/>
    <w:rsid w:val="00320898"/>
    <w:rsid w:val="00320ECC"/>
    <w:rsid w:val="0032347A"/>
    <w:rsid w:val="00324DC9"/>
    <w:rsid w:val="00327123"/>
    <w:rsid w:val="00331133"/>
    <w:rsid w:val="00332200"/>
    <w:rsid w:val="003330AB"/>
    <w:rsid w:val="00333E29"/>
    <w:rsid w:val="0033694B"/>
    <w:rsid w:val="00342587"/>
    <w:rsid w:val="00342F2D"/>
    <w:rsid w:val="0034492E"/>
    <w:rsid w:val="00345CF0"/>
    <w:rsid w:val="00350F3C"/>
    <w:rsid w:val="003513BC"/>
    <w:rsid w:val="003527B9"/>
    <w:rsid w:val="00353F92"/>
    <w:rsid w:val="00357CF1"/>
    <w:rsid w:val="003603E8"/>
    <w:rsid w:val="003643E0"/>
    <w:rsid w:val="00381E53"/>
    <w:rsid w:val="0038315D"/>
    <w:rsid w:val="00385746"/>
    <w:rsid w:val="00391CE8"/>
    <w:rsid w:val="00392600"/>
    <w:rsid w:val="00392AED"/>
    <w:rsid w:val="003932C8"/>
    <w:rsid w:val="00396EB4"/>
    <w:rsid w:val="003A0FBE"/>
    <w:rsid w:val="003A4E2F"/>
    <w:rsid w:val="003A55CA"/>
    <w:rsid w:val="003A5708"/>
    <w:rsid w:val="003A6667"/>
    <w:rsid w:val="003A7386"/>
    <w:rsid w:val="003B045F"/>
    <w:rsid w:val="003B0593"/>
    <w:rsid w:val="003B061C"/>
    <w:rsid w:val="003B2DDC"/>
    <w:rsid w:val="003B4EFB"/>
    <w:rsid w:val="003C0B3B"/>
    <w:rsid w:val="003C196C"/>
    <w:rsid w:val="003C4DB3"/>
    <w:rsid w:val="003D0222"/>
    <w:rsid w:val="003D0F96"/>
    <w:rsid w:val="003D27D4"/>
    <w:rsid w:val="003D549B"/>
    <w:rsid w:val="003D5FAE"/>
    <w:rsid w:val="003E168F"/>
    <w:rsid w:val="003E178E"/>
    <w:rsid w:val="003E1841"/>
    <w:rsid w:val="003E2535"/>
    <w:rsid w:val="003E6EBD"/>
    <w:rsid w:val="003E7DD1"/>
    <w:rsid w:val="003F0881"/>
    <w:rsid w:val="003F2FD2"/>
    <w:rsid w:val="003F45F0"/>
    <w:rsid w:val="003F4A45"/>
    <w:rsid w:val="004011F1"/>
    <w:rsid w:val="00401577"/>
    <w:rsid w:val="00405157"/>
    <w:rsid w:val="00406A3B"/>
    <w:rsid w:val="00406D3F"/>
    <w:rsid w:val="00413AF0"/>
    <w:rsid w:val="00415288"/>
    <w:rsid w:val="0041714E"/>
    <w:rsid w:val="004218B5"/>
    <w:rsid w:val="00422536"/>
    <w:rsid w:val="00422B23"/>
    <w:rsid w:val="00425FD6"/>
    <w:rsid w:val="00430D41"/>
    <w:rsid w:val="00431502"/>
    <w:rsid w:val="00432CCD"/>
    <w:rsid w:val="004422EB"/>
    <w:rsid w:val="00442F59"/>
    <w:rsid w:val="00443449"/>
    <w:rsid w:val="00445C6F"/>
    <w:rsid w:val="004466D3"/>
    <w:rsid w:val="00450294"/>
    <w:rsid w:val="004517E7"/>
    <w:rsid w:val="00453172"/>
    <w:rsid w:val="00454A44"/>
    <w:rsid w:val="00456A85"/>
    <w:rsid w:val="00460E38"/>
    <w:rsid w:val="00470724"/>
    <w:rsid w:val="00470FB3"/>
    <w:rsid w:val="00471314"/>
    <w:rsid w:val="0047479B"/>
    <w:rsid w:val="00481C44"/>
    <w:rsid w:val="004933CD"/>
    <w:rsid w:val="0049578E"/>
    <w:rsid w:val="00497F0C"/>
    <w:rsid w:val="004A3120"/>
    <w:rsid w:val="004A38BF"/>
    <w:rsid w:val="004A4770"/>
    <w:rsid w:val="004A6C0A"/>
    <w:rsid w:val="004B13F7"/>
    <w:rsid w:val="004B2E01"/>
    <w:rsid w:val="004B437B"/>
    <w:rsid w:val="004B5F9C"/>
    <w:rsid w:val="004B6737"/>
    <w:rsid w:val="004B71C0"/>
    <w:rsid w:val="004C071D"/>
    <w:rsid w:val="004C13C6"/>
    <w:rsid w:val="004C18EF"/>
    <w:rsid w:val="004C1CC3"/>
    <w:rsid w:val="004C4453"/>
    <w:rsid w:val="004C4C37"/>
    <w:rsid w:val="004D018B"/>
    <w:rsid w:val="004D0C2A"/>
    <w:rsid w:val="004D5659"/>
    <w:rsid w:val="004D5F00"/>
    <w:rsid w:val="004D641F"/>
    <w:rsid w:val="004D6F57"/>
    <w:rsid w:val="004E2C0F"/>
    <w:rsid w:val="004E5550"/>
    <w:rsid w:val="004E7B6E"/>
    <w:rsid w:val="004E7C90"/>
    <w:rsid w:val="004F12CB"/>
    <w:rsid w:val="004F2D0B"/>
    <w:rsid w:val="004F782C"/>
    <w:rsid w:val="00503609"/>
    <w:rsid w:val="00503982"/>
    <w:rsid w:val="005041FB"/>
    <w:rsid w:val="0051078F"/>
    <w:rsid w:val="00510E4B"/>
    <w:rsid w:val="00514F3A"/>
    <w:rsid w:val="00516449"/>
    <w:rsid w:val="0051795B"/>
    <w:rsid w:val="00520A98"/>
    <w:rsid w:val="00522603"/>
    <w:rsid w:val="00524000"/>
    <w:rsid w:val="00531C8D"/>
    <w:rsid w:val="00531DCA"/>
    <w:rsid w:val="00532FE6"/>
    <w:rsid w:val="00533FAD"/>
    <w:rsid w:val="00535DEC"/>
    <w:rsid w:val="00541A3D"/>
    <w:rsid w:val="0054239A"/>
    <w:rsid w:val="00544B59"/>
    <w:rsid w:val="005463E1"/>
    <w:rsid w:val="005476E0"/>
    <w:rsid w:val="00551AEF"/>
    <w:rsid w:val="00553265"/>
    <w:rsid w:val="0055333C"/>
    <w:rsid w:val="00567FF9"/>
    <w:rsid w:val="005713E7"/>
    <w:rsid w:val="00571BE9"/>
    <w:rsid w:val="00573052"/>
    <w:rsid w:val="005746BB"/>
    <w:rsid w:val="00574BD9"/>
    <w:rsid w:val="00582335"/>
    <w:rsid w:val="005828AF"/>
    <w:rsid w:val="00586E28"/>
    <w:rsid w:val="0059271D"/>
    <w:rsid w:val="00595349"/>
    <w:rsid w:val="005953E7"/>
    <w:rsid w:val="00595992"/>
    <w:rsid w:val="005A07F7"/>
    <w:rsid w:val="005A0FEA"/>
    <w:rsid w:val="005A4E04"/>
    <w:rsid w:val="005A6469"/>
    <w:rsid w:val="005A7EC4"/>
    <w:rsid w:val="005B0635"/>
    <w:rsid w:val="005B53C5"/>
    <w:rsid w:val="005B5477"/>
    <w:rsid w:val="005B5D0D"/>
    <w:rsid w:val="005C0160"/>
    <w:rsid w:val="005C56C0"/>
    <w:rsid w:val="005D303D"/>
    <w:rsid w:val="005D7199"/>
    <w:rsid w:val="005E31F1"/>
    <w:rsid w:val="005F131E"/>
    <w:rsid w:val="00601308"/>
    <w:rsid w:val="00602A7C"/>
    <w:rsid w:val="00606193"/>
    <w:rsid w:val="00614018"/>
    <w:rsid w:val="00614971"/>
    <w:rsid w:val="006157AA"/>
    <w:rsid w:val="00617012"/>
    <w:rsid w:val="006233B7"/>
    <w:rsid w:val="00624605"/>
    <w:rsid w:val="00626D7A"/>
    <w:rsid w:val="00627453"/>
    <w:rsid w:val="0063289D"/>
    <w:rsid w:val="006344AE"/>
    <w:rsid w:val="00635943"/>
    <w:rsid w:val="0064250E"/>
    <w:rsid w:val="00646389"/>
    <w:rsid w:val="00650D48"/>
    <w:rsid w:val="006522D1"/>
    <w:rsid w:val="006545A7"/>
    <w:rsid w:val="00655D9F"/>
    <w:rsid w:val="0065676F"/>
    <w:rsid w:val="00663E42"/>
    <w:rsid w:val="00665CB2"/>
    <w:rsid w:val="00671EDE"/>
    <w:rsid w:val="006720DD"/>
    <w:rsid w:val="0067435A"/>
    <w:rsid w:val="00676A48"/>
    <w:rsid w:val="00680D2F"/>
    <w:rsid w:val="006824D8"/>
    <w:rsid w:val="0068320C"/>
    <w:rsid w:val="00683DA7"/>
    <w:rsid w:val="00685B0D"/>
    <w:rsid w:val="006869D4"/>
    <w:rsid w:val="0068769C"/>
    <w:rsid w:val="00692048"/>
    <w:rsid w:val="00692766"/>
    <w:rsid w:val="0069621F"/>
    <w:rsid w:val="006969A4"/>
    <w:rsid w:val="006A036A"/>
    <w:rsid w:val="006A052E"/>
    <w:rsid w:val="006A1434"/>
    <w:rsid w:val="006A1A11"/>
    <w:rsid w:val="006A43EA"/>
    <w:rsid w:val="006A4541"/>
    <w:rsid w:val="006A583D"/>
    <w:rsid w:val="006B2303"/>
    <w:rsid w:val="006B28A7"/>
    <w:rsid w:val="006B3A6F"/>
    <w:rsid w:val="006B3FA4"/>
    <w:rsid w:val="006B62D7"/>
    <w:rsid w:val="006B6B12"/>
    <w:rsid w:val="006C0DA9"/>
    <w:rsid w:val="006C1769"/>
    <w:rsid w:val="006C5133"/>
    <w:rsid w:val="006C5467"/>
    <w:rsid w:val="006C5FB5"/>
    <w:rsid w:val="006C6F69"/>
    <w:rsid w:val="006D0BA3"/>
    <w:rsid w:val="006D1736"/>
    <w:rsid w:val="006D2C51"/>
    <w:rsid w:val="006E1D1C"/>
    <w:rsid w:val="006E2A25"/>
    <w:rsid w:val="006E3AFA"/>
    <w:rsid w:val="006E6C22"/>
    <w:rsid w:val="006F203A"/>
    <w:rsid w:val="006F29B7"/>
    <w:rsid w:val="006F419B"/>
    <w:rsid w:val="006F419C"/>
    <w:rsid w:val="006F5E28"/>
    <w:rsid w:val="006F713F"/>
    <w:rsid w:val="007007B0"/>
    <w:rsid w:val="00701CF2"/>
    <w:rsid w:val="007032C1"/>
    <w:rsid w:val="0071019E"/>
    <w:rsid w:val="00714A2D"/>
    <w:rsid w:val="00714B17"/>
    <w:rsid w:val="0071713E"/>
    <w:rsid w:val="007172BD"/>
    <w:rsid w:val="0071770D"/>
    <w:rsid w:val="007216E0"/>
    <w:rsid w:val="00721F2E"/>
    <w:rsid w:val="00722B50"/>
    <w:rsid w:val="00724688"/>
    <w:rsid w:val="007248BE"/>
    <w:rsid w:val="00742D0C"/>
    <w:rsid w:val="00746730"/>
    <w:rsid w:val="00747429"/>
    <w:rsid w:val="00750218"/>
    <w:rsid w:val="00750E00"/>
    <w:rsid w:val="0075167B"/>
    <w:rsid w:val="00751E89"/>
    <w:rsid w:val="00755639"/>
    <w:rsid w:val="00757D6F"/>
    <w:rsid w:val="00760394"/>
    <w:rsid w:val="00762136"/>
    <w:rsid w:val="00765FED"/>
    <w:rsid w:val="007668CA"/>
    <w:rsid w:val="00766BDF"/>
    <w:rsid w:val="00767811"/>
    <w:rsid w:val="00767C15"/>
    <w:rsid w:val="0077186A"/>
    <w:rsid w:val="007757E3"/>
    <w:rsid w:val="00775E81"/>
    <w:rsid w:val="00777676"/>
    <w:rsid w:val="00777969"/>
    <w:rsid w:val="00777A26"/>
    <w:rsid w:val="007848EC"/>
    <w:rsid w:val="00785D3D"/>
    <w:rsid w:val="007A0B5E"/>
    <w:rsid w:val="007A29B9"/>
    <w:rsid w:val="007A357D"/>
    <w:rsid w:val="007A605D"/>
    <w:rsid w:val="007A6536"/>
    <w:rsid w:val="007A7467"/>
    <w:rsid w:val="007A7E7E"/>
    <w:rsid w:val="007B0DC1"/>
    <w:rsid w:val="007B1F62"/>
    <w:rsid w:val="007B3024"/>
    <w:rsid w:val="007B4B19"/>
    <w:rsid w:val="007C09DF"/>
    <w:rsid w:val="007C0CD8"/>
    <w:rsid w:val="007C0DE1"/>
    <w:rsid w:val="007C2AF3"/>
    <w:rsid w:val="007C456F"/>
    <w:rsid w:val="007C5793"/>
    <w:rsid w:val="007C6B1D"/>
    <w:rsid w:val="007C78DE"/>
    <w:rsid w:val="007D027D"/>
    <w:rsid w:val="007D2E1D"/>
    <w:rsid w:val="007D3AA6"/>
    <w:rsid w:val="007D5B37"/>
    <w:rsid w:val="007E3790"/>
    <w:rsid w:val="007E5511"/>
    <w:rsid w:val="007F0097"/>
    <w:rsid w:val="007F2AE2"/>
    <w:rsid w:val="007F59D5"/>
    <w:rsid w:val="007F7735"/>
    <w:rsid w:val="008005A2"/>
    <w:rsid w:val="00801D3F"/>
    <w:rsid w:val="0080337F"/>
    <w:rsid w:val="00803622"/>
    <w:rsid w:val="008050B1"/>
    <w:rsid w:val="0081083B"/>
    <w:rsid w:val="00811837"/>
    <w:rsid w:val="008122F3"/>
    <w:rsid w:val="00814A3D"/>
    <w:rsid w:val="0081555A"/>
    <w:rsid w:val="00815C19"/>
    <w:rsid w:val="00821E14"/>
    <w:rsid w:val="008241D3"/>
    <w:rsid w:val="00825604"/>
    <w:rsid w:val="00826B4B"/>
    <w:rsid w:val="00831D68"/>
    <w:rsid w:val="008325A1"/>
    <w:rsid w:val="00832644"/>
    <w:rsid w:val="00833534"/>
    <w:rsid w:val="00846FE7"/>
    <w:rsid w:val="00851761"/>
    <w:rsid w:val="00852219"/>
    <w:rsid w:val="00853497"/>
    <w:rsid w:val="008563E5"/>
    <w:rsid w:val="00862CE2"/>
    <w:rsid w:val="00862E20"/>
    <w:rsid w:val="0086415E"/>
    <w:rsid w:val="00864EBD"/>
    <w:rsid w:val="00865BD3"/>
    <w:rsid w:val="00867753"/>
    <w:rsid w:val="00871977"/>
    <w:rsid w:val="00876692"/>
    <w:rsid w:val="00881023"/>
    <w:rsid w:val="0088560C"/>
    <w:rsid w:val="0089035B"/>
    <w:rsid w:val="00894C43"/>
    <w:rsid w:val="0089683A"/>
    <w:rsid w:val="00897526"/>
    <w:rsid w:val="008A5743"/>
    <w:rsid w:val="008A666F"/>
    <w:rsid w:val="008B25C7"/>
    <w:rsid w:val="008C1C0E"/>
    <w:rsid w:val="008C1DE2"/>
    <w:rsid w:val="008C69A7"/>
    <w:rsid w:val="008D03FE"/>
    <w:rsid w:val="008D28A0"/>
    <w:rsid w:val="008D502E"/>
    <w:rsid w:val="008D629B"/>
    <w:rsid w:val="008D6D65"/>
    <w:rsid w:val="008D7E07"/>
    <w:rsid w:val="008E14C5"/>
    <w:rsid w:val="008E4151"/>
    <w:rsid w:val="008E53CC"/>
    <w:rsid w:val="008E6000"/>
    <w:rsid w:val="008F0303"/>
    <w:rsid w:val="008F19A1"/>
    <w:rsid w:val="008F2737"/>
    <w:rsid w:val="00906D7C"/>
    <w:rsid w:val="00907ACD"/>
    <w:rsid w:val="0091213D"/>
    <w:rsid w:val="00912B4C"/>
    <w:rsid w:val="00915688"/>
    <w:rsid w:val="00916EF1"/>
    <w:rsid w:val="0092013D"/>
    <w:rsid w:val="00924B36"/>
    <w:rsid w:val="0092578C"/>
    <w:rsid w:val="00926B5C"/>
    <w:rsid w:val="00930A85"/>
    <w:rsid w:val="009318EF"/>
    <w:rsid w:val="0093213D"/>
    <w:rsid w:val="00933587"/>
    <w:rsid w:val="0093444E"/>
    <w:rsid w:val="0093595E"/>
    <w:rsid w:val="00936993"/>
    <w:rsid w:val="009438EB"/>
    <w:rsid w:val="009441D1"/>
    <w:rsid w:val="009466F6"/>
    <w:rsid w:val="0094776A"/>
    <w:rsid w:val="00951129"/>
    <w:rsid w:val="0095205E"/>
    <w:rsid w:val="00952AAC"/>
    <w:rsid w:val="0095331B"/>
    <w:rsid w:val="0095354D"/>
    <w:rsid w:val="00955F7B"/>
    <w:rsid w:val="00962E07"/>
    <w:rsid w:val="00963D1B"/>
    <w:rsid w:val="00964076"/>
    <w:rsid w:val="00964CFC"/>
    <w:rsid w:val="00971C3B"/>
    <w:rsid w:val="00971D03"/>
    <w:rsid w:val="009759E0"/>
    <w:rsid w:val="00980F80"/>
    <w:rsid w:val="00982D66"/>
    <w:rsid w:val="00983985"/>
    <w:rsid w:val="009900CB"/>
    <w:rsid w:val="009968E6"/>
    <w:rsid w:val="009A354A"/>
    <w:rsid w:val="009A49A0"/>
    <w:rsid w:val="009A773A"/>
    <w:rsid w:val="009A7A15"/>
    <w:rsid w:val="009A7D3B"/>
    <w:rsid w:val="009B0C12"/>
    <w:rsid w:val="009B25C6"/>
    <w:rsid w:val="009B6BAB"/>
    <w:rsid w:val="009B6FAF"/>
    <w:rsid w:val="009C038E"/>
    <w:rsid w:val="009C0AE5"/>
    <w:rsid w:val="009C53F2"/>
    <w:rsid w:val="009C5565"/>
    <w:rsid w:val="009C5C5B"/>
    <w:rsid w:val="009D1ECB"/>
    <w:rsid w:val="009D5E83"/>
    <w:rsid w:val="009E0077"/>
    <w:rsid w:val="009E0B18"/>
    <w:rsid w:val="009E244F"/>
    <w:rsid w:val="009E2BB2"/>
    <w:rsid w:val="009E3A91"/>
    <w:rsid w:val="009E56BA"/>
    <w:rsid w:val="009E69D2"/>
    <w:rsid w:val="009F5E0A"/>
    <w:rsid w:val="00A0063D"/>
    <w:rsid w:val="00A02B8C"/>
    <w:rsid w:val="00A0305F"/>
    <w:rsid w:val="00A0356B"/>
    <w:rsid w:val="00A068F9"/>
    <w:rsid w:val="00A078B8"/>
    <w:rsid w:val="00A07EBC"/>
    <w:rsid w:val="00A13622"/>
    <w:rsid w:val="00A13FB9"/>
    <w:rsid w:val="00A147AE"/>
    <w:rsid w:val="00A1588A"/>
    <w:rsid w:val="00A21CE0"/>
    <w:rsid w:val="00A220F5"/>
    <w:rsid w:val="00A251F4"/>
    <w:rsid w:val="00A264F2"/>
    <w:rsid w:val="00A27505"/>
    <w:rsid w:val="00A27EBB"/>
    <w:rsid w:val="00A32A89"/>
    <w:rsid w:val="00A3494E"/>
    <w:rsid w:val="00A37C7E"/>
    <w:rsid w:val="00A42F8E"/>
    <w:rsid w:val="00A44127"/>
    <w:rsid w:val="00A46F80"/>
    <w:rsid w:val="00A4795D"/>
    <w:rsid w:val="00A515B6"/>
    <w:rsid w:val="00A52109"/>
    <w:rsid w:val="00A52380"/>
    <w:rsid w:val="00A570B2"/>
    <w:rsid w:val="00A616D5"/>
    <w:rsid w:val="00A67EFA"/>
    <w:rsid w:val="00A70836"/>
    <w:rsid w:val="00A72D80"/>
    <w:rsid w:val="00A7367C"/>
    <w:rsid w:val="00A75D2B"/>
    <w:rsid w:val="00A774CA"/>
    <w:rsid w:val="00A80B37"/>
    <w:rsid w:val="00A80B6C"/>
    <w:rsid w:val="00A84F4F"/>
    <w:rsid w:val="00A910EA"/>
    <w:rsid w:val="00A939A9"/>
    <w:rsid w:val="00A93C6F"/>
    <w:rsid w:val="00A94658"/>
    <w:rsid w:val="00A94B3F"/>
    <w:rsid w:val="00A94D1A"/>
    <w:rsid w:val="00A9630C"/>
    <w:rsid w:val="00A96D7C"/>
    <w:rsid w:val="00AA1F7F"/>
    <w:rsid w:val="00AA702C"/>
    <w:rsid w:val="00AA71A3"/>
    <w:rsid w:val="00AB1EBE"/>
    <w:rsid w:val="00AB45A5"/>
    <w:rsid w:val="00AB566C"/>
    <w:rsid w:val="00AB5CF0"/>
    <w:rsid w:val="00AB7D86"/>
    <w:rsid w:val="00AC51AA"/>
    <w:rsid w:val="00AC5B9A"/>
    <w:rsid w:val="00AC5BBF"/>
    <w:rsid w:val="00AD7927"/>
    <w:rsid w:val="00AD7F71"/>
    <w:rsid w:val="00AE1F28"/>
    <w:rsid w:val="00AE43D5"/>
    <w:rsid w:val="00AE6D57"/>
    <w:rsid w:val="00AF5175"/>
    <w:rsid w:val="00B00C9B"/>
    <w:rsid w:val="00B01466"/>
    <w:rsid w:val="00B01966"/>
    <w:rsid w:val="00B049D1"/>
    <w:rsid w:val="00B0561A"/>
    <w:rsid w:val="00B0703B"/>
    <w:rsid w:val="00B12757"/>
    <w:rsid w:val="00B1465E"/>
    <w:rsid w:val="00B236EB"/>
    <w:rsid w:val="00B25C0F"/>
    <w:rsid w:val="00B335F1"/>
    <w:rsid w:val="00B34810"/>
    <w:rsid w:val="00B37E1F"/>
    <w:rsid w:val="00B4464B"/>
    <w:rsid w:val="00B514BD"/>
    <w:rsid w:val="00B51A13"/>
    <w:rsid w:val="00B53AE5"/>
    <w:rsid w:val="00B56D2C"/>
    <w:rsid w:val="00B57F2D"/>
    <w:rsid w:val="00B62611"/>
    <w:rsid w:val="00B744C7"/>
    <w:rsid w:val="00B84D81"/>
    <w:rsid w:val="00B85865"/>
    <w:rsid w:val="00B873CA"/>
    <w:rsid w:val="00B87BAF"/>
    <w:rsid w:val="00B9069C"/>
    <w:rsid w:val="00B93C48"/>
    <w:rsid w:val="00B93FBD"/>
    <w:rsid w:val="00BA37A2"/>
    <w:rsid w:val="00BA56DB"/>
    <w:rsid w:val="00BA56E3"/>
    <w:rsid w:val="00BA68DC"/>
    <w:rsid w:val="00BB2965"/>
    <w:rsid w:val="00BB43E3"/>
    <w:rsid w:val="00BB57FC"/>
    <w:rsid w:val="00BB5E3A"/>
    <w:rsid w:val="00BB68F6"/>
    <w:rsid w:val="00BC4DDC"/>
    <w:rsid w:val="00BC61F2"/>
    <w:rsid w:val="00BC6FE2"/>
    <w:rsid w:val="00BC7716"/>
    <w:rsid w:val="00BD1F09"/>
    <w:rsid w:val="00BD5821"/>
    <w:rsid w:val="00BE0826"/>
    <w:rsid w:val="00BE2F14"/>
    <w:rsid w:val="00BF1AF3"/>
    <w:rsid w:val="00BF1DBA"/>
    <w:rsid w:val="00BF573F"/>
    <w:rsid w:val="00BF7C5C"/>
    <w:rsid w:val="00BF7D43"/>
    <w:rsid w:val="00C00276"/>
    <w:rsid w:val="00C022D5"/>
    <w:rsid w:val="00C06CC0"/>
    <w:rsid w:val="00C072C4"/>
    <w:rsid w:val="00C13FA1"/>
    <w:rsid w:val="00C159D3"/>
    <w:rsid w:val="00C1611A"/>
    <w:rsid w:val="00C17A4F"/>
    <w:rsid w:val="00C210DB"/>
    <w:rsid w:val="00C2199A"/>
    <w:rsid w:val="00C23526"/>
    <w:rsid w:val="00C236F8"/>
    <w:rsid w:val="00C25905"/>
    <w:rsid w:val="00C264D1"/>
    <w:rsid w:val="00C30EAC"/>
    <w:rsid w:val="00C405F6"/>
    <w:rsid w:val="00C427B2"/>
    <w:rsid w:val="00C43186"/>
    <w:rsid w:val="00C43344"/>
    <w:rsid w:val="00C443E7"/>
    <w:rsid w:val="00C45252"/>
    <w:rsid w:val="00C45BB4"/>
    <w:rsid w:val="00C473C7"/>
    <w:rsid w:val="00C51C57"/>
    <w:rsid w:val="00C52061"/>
    <w:rsid w:val="00C52D74"/>
    <w:rsid w:val="00C52ED7"/>
    <w:rsid w:val="00C53EA6"/>
    <w:rsid w:val="00C56D71"/>
    <w:rsid w:val="00C60AA4"/>
    <w:rsid w:val="00C61702"/>
    <w:rsid w:val="00C61831"/>
    <w:rsid w:val="00C61D17"/>
    <w:rsid w:val="00C63DDC"/>
    <w:rsid w:val="00C6583B"/>
    <w:rsid w:val="00C65DAA"/>
    <w:rsid w:val="00C71F37"/>
    <w:rsid w:val="00C73960"/>
    <w:rsid w:val="00C75027"/>
    <w:rsid w:val="00C75CB4"/>
    <w:rsid w:val="00C76220"/>
    <w:rsid w:val="00C77120"/>
    <w:rsid w:val="00C77A2D"/>
    <w:rsid w:val="00C806CC"/>
    <w:rsid w:val="00C82AF1"/>
    <w:rsid w:val="00C83336"/>
    <w:rsid w:val="00C8695A"/>
    <w:rsid w:val="00C87E6F"/>
    <w:rsid w:val="00C90E91"/>
    <w:rsid w:val="00C9226E"/>
    <w:rsid w:val="00C92D56"/>
    <w:rsid w:val="00C94E49"/>
    <w:rsid w:val="00C956DD"/>
    <w:rsid w:val="00C97908"/>
    <w:rsid w:val="00CA01C9"/>
    <w:rsid w:val="00CA0A0A"/>
    <w:rsid w:val="00CA5A49"/>
    <w:rsid w:val="00CA6392"/>
    <w:rsid w:val="00CA7932"/>
    <w:rsid w:val="00CA7FD6"/>
    <w:rsid w:val="00CB59EB"/>
    <w:rsid w:val="00CB5CB0"/>
    <w:rsid w:val="00CB70C3"/>
    <w:rsid w:val="00CC0F4B"/>
    <w:rsid w:val="00CC22FC"/>
    <w:rsid w:val="00CC257B"/>
    <w:rsid w:val="00CC3808"/>
    <w:rsid w:val="00CC3F6C"/>
    <w:rsid w:val="00CD440C"/>
    <w:rsid w:val="00CD6A45"/>
    <w:rsid w:val="00CD7119"/>
    <w:rsid w:val="00CD76BF"/>
    <w:rsid w:val="00CD7D7E"/>
    <w:rsid w:val="00CE075D"/>
    <w:rsid w:val="00CE29B1"/>
    <w:rsid w:val="00CE2E3B"/>
    <w:rsid w:val="00CE6B2A"/>
    <w:rsid w:val="00CE7BCC"/>
    <w:rsid w:val="00CF046C"/>
    <w:rsid w:val="00CF1102"/>
    <w:rsid w:val="00CF13AC"/>
    <w:rsid w:val="00CF2907"/>
    <w:rsid w:val="00CF550A"/>
    <w:rsid w:val="00D00DFA"/>
    <w:rsid w:val="00D014A7"/>
    <w:rsid w:val="00D042DB"/>
    <w:rsid w:val="00D16753"/>
    <w:rsid w:val="00D17DF8"/>
    <w:rsid w:val="00D2284A"/>
    <w:rsid w:val="00D23466"/>
    <w:rsid w:val="00D245BF"/>
    <w:rsid w:val="00D25942"/>
    <w:rsid w:val="00D26D6E"/>
    <w:rsid w:val="00D332BB"/>
    <w:rsid w:val="00D3582D"/>
    <w:rsid w:val="00D3626D"/>
    <w:rsid w:val="00D363AA"/>
    <w:rsid w:val="00D36E68"/>
    <w:rsid w:val="00D42E64"/>
    <w:rsid w:val="00D44499"/>
    <w:rsid w:val="00D44B8C"/>
    <w:rsid w:val="00D50FBD"/>
    <w:rsid w:val="00D55AD6"/>
    <w:rsid w:val="00D57198"/>
    <w:rsid w:val="00D604A9"/>
    <w:rsid w:val="00D6101D"/>
    <w:rsid w:val="00D6156C"/>
    <w:rsid w:val="00D62055"/>
    <w:rsid w:val="00D644BC"/>
    <w:rsid w:val="00D666B2"/>
    <w:rsid w:val="00D70794"/>
    <w:rsid w:val="00D707AB"/>
    <w:rsid w:val="00D72CDA"/>
    <w:rsid w:val="00D7653B"/>
    <w:rsid w:val="00D77AF2"/>
    <w:rsid w:val="00D82957"/>
    <w:rsid w:val="00D84886"/>
    <w:rsid w:val="00D853EA"/>
    <w:rsid w:val="00D874D8"/>
    <w:rsid w:val="00D9317C"/>
    <w:rsid w:val="00D95188"/>
    <w:rsid w:val="00D97B00"/>
    <w:rsid w:val="00DA2F75"/>
    <w:rsid w:val="00DA5E17"/>
    <w:rsid w:val="00DA5F4B"/>
    <w:rsid w:val="00DB5C37"/>
    <w:rsid w:val="00DC0C07"/>
    <w:rsid w:val="00DC1AC8"/>
    <w:rsid w:val="00DC1BD3"/>
    <w:rsid w:val="00DC1E85"/>
    <w:rsid w:val="00DC24F6"/>
    <w:rsid w:val="00DC58BB"/>
    <w:rsid w:val="00DD019E"/>
    <w:rsid w:val="00DD3CD0"/>
    <w:rsid w:val="00DD5DE5"/>
    <w:rsid w:val="00DD77A7"/>
    <w:rsid w:val="00DD7EC9"/>
    <w:rsid w:val="00DE1413"/>
    <w:rsid w:val="00DE2D27"/>
    <w:rsid w:val="00DE77A6"/>
    <w:rsid w:val="00DF15B5"/>
    <w:rsid w:val="00DF2F2D"/>
    <w:rsid w:val="00DF300F"/>
    <w:rsid w:val="00DF58CB"/>
    <w:rsid w:val="00E01160"/>
    <w:rsid w:val="00E018AC"/>
    <w:rsid w:val="00E03EF5"/>
    <w:rsid w:val="00E04D60"/>
    <w:rsid w:val="00E050D2"/>
    <w:rsid w:val="00E05EF7"/>
    <w:rsid w:val="00E06E4C"/>
    <w:rsid w:val="00E10A81"/>
    <w:rsid w:val="00E11846"/>
    <w:rsid w:val="00E11968"/>
    <w:rsid w:val="00E12BB9"/>
    <w:rsid w:val="00E12C36"/>
    <w:rsid w:val="00E2342D"/>
    <w:rsid w:val="00E2701D"/>
    <w:rsid w:val="00E32014"/>
    <w:rsid w:val="00E43DD1"/>
    <w:rsid w:val="00E5010B"/>
    <w:rsid w:val="00E51DE9"/>
    <w:rsid w:val="00E630F3"/>
    <w:rsid w:val="00E64727"/>
    <w:rsid w:val="00E6582A"/>
    <w:rsid w:val="00E66050"/>
    <w:rsid w:val="00E66251"/>
    <w:rsid w:val="00E66AEE"/>
    <w:rsid w:val="00E7122C"/>
    <w:rsid w:val="00E71E0B"/>
    <w:rsid w:val="00E7411C"/>
    <w:rsid w:val="00E7538D"/>
    <w:rsid w:val="00E807FC"/>
    <w:rsid w:val="00E82261"/>
    <w:rsid w:val="00E83FD8"/>
    <w:rsid w:val="00E85A4F"/>
    <w:rsid w:val="00E85CF1"/>
    <w:rsid w:val="00E85F14"/>
    <w:rsid w:val="00E85F4C"/>
    <w:rsid w:val="00E907A0"/>
    <w:rsid w:val="00E9111C"/>
    <w:rsid w:val="00E91F7B"/>
    <w:rsid w:val="00E933BF"/>
    <w:rsid w:val="00E97366"/>
    <w:rsid w:val="00EA0246"/>
    <w:rsid w:val="00EA51DB"/>
    <w:rsid w:val="00EA5B8A"/>
    <w:rsid w:val="00EA6208"/>
    <w:rsid w:val="00EA7A3A"/>
    <w:rsid w:val="00EB225B"/>
    <w:rsid w:val="00EB2267"/>
    <w:rsid w:val="00EB3E88"/>
    <w:rsid w:val="00EB4546"/>
    <w:rsid w:val="00EB4D4C"/>
    <w:rsid w:val="00EB610F"/>
    <w:rsid w:val="00EB6F95"/>
    <w:rsid w:val="00EB779A"/>
    <w:rsid w:val="00EB7872"/>
    <w:rsid w:val="00EC0587"/>
    <w:rsid w:val="00EC0DC6"/>
    <w:rsid w:val="00EC1BC5"/>
    <w:rsid w:val="00EC25D9"/>
    <w:rsid w:val="00EC349D"/>
    <w:rsid w:val="00ED0D32"/>
    <w:rsid w:val="00ED61A6"/>
    <w:rsid w:val="00ED61D5"/>
    <w:rsid w:val="00EE0100"/>
    <w:rsid w:val="00EE05A7"/>
    <w:rsid w:val="00EE1E3C"/>
    <w:rsid w:val="00EE2251"/>
    <w:rsid w:val="00EE4ED0"/>
    <w:rsid w:val="00EE6291"/>
    <w:rsid w:val="00EF016A"/>
    <w:rsid w:val="00EF0287"/>
    <w:rsid w:val="00EF3FAC"/>
    <w:rsid w:val="00F021E3"/>
    <w:rsid w:val="00F03912"/>
    <w:rsid w:val="00F063D3"/>
    <w:rsid w:val="00F07D94"/>
    <w:rsid w:val="00F11575"/>
    <w:rsid w:val="00F117B9"/>
    <w:rsid w:val="00F11FAC"/>
    <w:rsid w:val="00F14781"/>
    <w:rsid w:val="00F20DF0"/>
    <w:rsid w:val="00F24AE7"/>
    <w:rsid w:val="00F2512B"/>
    <w:rsid w:val="00F267CA"/>
    <w:rsid w:val="00F31875"/>
    <w:rsid w:val="00F3266A"/>
    <w:rsid w:val="00F35BC9"/>
    <w:rsid w:val="00F3648D"/>
    <w:rsid w:val="00F40495"/>
    <w:rsid w:val="00F40C69"/>
    <w:rsid w:val="00F42805"/>
    <w:rsid w:val="00F43B67"/>
    <w:rsid w:val="00F43F8B"/>
    <w:rsid w:val="00F44AA4"/>
    <w:rsid w:val="00F4658A"/>
    <w:rsid w:val="00F465FE"/>
    <w:rsid w:val="00F47B01"/>
    <w:rsid w:val="00F62ED3"/>
    <w:rsid w:val="00F63B45"/>
    <w:rsid w:val="00F647B7"/>
    <w:rsid w:val="00F64DA6"/>
    <w:rsid w:val="00F672FB"/>
    <w:rsid w:val="00F706FE"/>
    <w:rsid w:val="00F70B4B"/>
    <w:rsid w:val="00F74DC1"/>
    <w:rsid w:val="00F752A4"/>
    <w:rsid w:val="00F75D9E"/>
    <w:rsid w:val="00F847AA"/>
    <w:rsid w:val="00F84AB4"/>
    <w:rsid w:val="00F87B96"/>
    <w:rsid w:val="00F90FFC"/>
    <w:rsid w:val="00F9387A"/>
    <w:rsid w:val="00F95A1B"/>
    <w:rsid w:val="00FA212E"/>
    <w:rsid w:val="00FA2215"/>
    <w:rsid w:val="00FA3773"/>
    <w:rsid w:val="00FA412D"/>
    <w:rsid w:val="00FA5188"/>
    <w:rsid w:val="00FA56E9"/>
    <w:rsid w:val="00FA7D77"/>
    <w:rsid w:val="00FB310A"/>
    <w:rsid w:val="00FB58B5"/>
    <w:rsid w:val="00FC0F66"/>
    <w:rsid w:val="00FC3E0E"/>
    <w:rsid w:val="00FC70ED"/>
    <w:rsid w:val="00FC7B81"/>
    <w:rsid w:val="00FD2CE9"/>
    <w:rsid w:val="00FD5866"/>
    <w:rsid w:val="00FE082C"/>
    <w:rsid w:val="00FE4656"/>
    <w:rsid w:val="00FF0BD6"/>
    <w:rsid w:val="00FF2730"/>
    <w:rsid w:val="00FF3892"/>
    <w:rsid w:val="00FF7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C4E5A"/>
  <w15:docId w15:val="{E498690E-DB1C-4994-A7F5-7895139C9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1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1"/>
    <w:unhideWhenUsed/>
    <w:qFormat/>
    <w:rsid w:val="00DD77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1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1"/>
    <w:semiHidden/>
    <w:unhideWhenUsed/>
    <w:qFormat/>
    <w:rsid w:val="00CC3F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Char"/>
    <w:uiPriority w:val="1"/>
    <w:semiHidden/>
    <w:unhideWhenUsed/>
    <w:qFormat/>
    <w:rsid w:val="00CA6392"/>
    <w:pPr>
      <w:widowControl w:val="0"/>
      <w:spacing w:before="3" w:after="0" w:line="240" w:lineRule="auto"/>
      <w:ind w:left="118"/>
      <w:outlineLvl w:val="4"/>
    </w:pPr>
    <w:rPr>
      <w:rFonts w:ascii="Arial" w:eastAsia="Arial" w:hAnsi="Arial"/>
      <w:b/>
      <w:bCs/>
      <w:i/>
      <w:u w:val="singl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51D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1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aliases w:val="hd"/>
    <w:basedOn w:val="a"/>
    <w:link w:val="Char1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aliases w:val="hd Char"/>
    <w:basedOn w:val="a0"/>
    <w:link w:val="a8"/>
    <w:rsid w:val="006545A7"/>
  </w:style>
  <w:style w:type="paragraph" w:styleId="a9">
    <w:name w:val="footer"/>
    <w:basedOn w:val="a"/>
    <w:link w:val="Char2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1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paragraph" w:styleId="ac">
    <w:name w:val="caption"/>
    <w:basedOn w:val="a"/>
    <w:next w:val="a"/>
    <w:uiPriority w:val="35"/>
    <w:unhideWhenUsed/>
    <w:qFormat/>
    <w:rsid w:val="00F4049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2Char">
    <w:name w:val="Επικεφαλίδα 2 Char"/>
    <w:basedOn w:val="a0"/>
    <w:link w:val="2"/>
    <w:uiPriority w:val="1"/>
    <w:rsid w:val="00DD77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0F4E0A"/>
    <w:pPr>
      <w:spacing w:after="100"/>
      <w:ind w:left="220"/>
    </w:pPr>
  </w:style>
  <w:style w:type="character" w:customStyle="1" w:styleId="4Char">
    <w:name w:val="Επικεφαλίδα 4 Char"/>
    <w:basedOn w:val="a0"/>
    <w:link w:val="4"/>
    <w:uiPriority w:val="1"/>
    <w:semiHidden/>
    <w:rsid w:val="00CC3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2"/>
    <w:basedOn w:val="a"/>
    <w:link w:val="2Char0"/>
    <w:uiPriority w:val="99"/>
    <w:unhideWhenUsed/>
    <w:rsid w:val="00CC3F6C"/>
    <w:pPr>
      <w:spacing w:after="120" w:line="480" w:lineRule="auto"/>
    </w:pPr>
  </w:style>
  <w:style w:type="character" w:customStyle="1" w:styleId="2Char0">
    <w:name w:val="Σώμα κείμενου 2 Char"/>
    <w:basedOn w:val="a0"/>
    <w:link w:val="21"/>
    <w:uiPriority w:val="99"/>
    <w:rsid w:val="00CC3F6C"/>
  </w:style>
  <w:style w:type="paragraph" w:customStyle="1" w:styleId="Bullet">
    <w:name w:val="Bullet"/>
    <w:basedOn w:val="a"/>
    <w:rsid w:val="00CC3F6C"/>
    <w:pPr>
      <w:numPr>
        <w:numId w:val="1"/>
      </w:numPr>
      <w:tabs>
        <w:tab w:val="left" w:pos="284"/>
      </w:tabs>
      <w:spacing w:after="120" w:line="240" w:lineRule="auto"/>
      <w:jc w:val="both"/>
    </w:pPr>
    <w:rPr>
      <w:rFonts w:ascii="Arial" w:eastAsia="Times New Roman" w:hAnsi="Arial" w:cs="Times New Roman"/>
      <w:szCs w:val="24"/>
      <w:lang w:val="el-GR" w:eastAsia="el-GR"/>
    </w:rPr>
  </w:style>
  <w:style w:type="paragraph" w:styleId="ad">
    <w:name w:val="macro"/>
    <w:basedOn w:val="a5"/>
    <w:link w:val="Char4"/>
    <w:semiHidden/>
    <w:rsid w:val="00180F14"/>
    <w:pPr>
      <w:spacing w:line="-280" w:lineRule="auto"/>
      <w:ind w:left="0"/>
      <w:jc w:val="both"/>
    </w:pPr>
    <w:rPr>
      <w:rFonts w:ascii="Courier New" w:eastAsia="Times New Roman" w:hAnsi="Courier New" w:cs="Times New Roman"/>
      <w:snapToGrid w:val="0"/>
      <w:sz w:val="22"/>
      <w:szCs w:val="20"/>
      <w:lang w:eastAsia="el-GR"/>
    </w:rPr>
  </w:style>
  <w:style w:type="character" w:customStyle="1" w:styleId="Char4">
    <w:name w:val="Κείμενο μακροεντολής Char"/>
    <w:basedOn w:val="a0"/>
    <w:link w:val="ad"/>
    <w:semiHidden/>
    <w:rsid w:val="00180F14"/>
    <w:rPr>
      <w:rFonts w:ascii="Courier New" w:eastAsia="Times New Roman" w:hAnsi="Courier New" w:cs="Times New Roman"/>
      <w:snapToGrid w:val="0"/>
      <w:szCs w:val="20"/>
      <w:lang w:eastAsia="el-GR"/>
    </w:rPr>
  </w:style>
  <w:style w:type="paragraph" w:styleId="30">
    <w:name w:val="Body Text 3"/>
    <w:basedOn w:val="a"/>
    <w:link w:val="3Char0"/>
    <w:uiPriority w:val="99"/>
    <w:semiHidden/>
    <w:unhideWhenUsed/>
    <w:rsid w:val="00180F14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180F14"/>
    <w:rPr>
      <w:sz w:val="16"/>
      <w:szCs w:val="16"/>
    </w:rPr>
  </w:style>
  <w:style w:type="paragraph" w:styleId="22">
    <w:name w:val="Body Text Indent 2"/>
    <w:basedOn w:val="a"/>
    <w:link w:val="2Char1"/>
    <w:uiPriority w:val="99"/>
    <w:semiHidden/>
    <w:unhideWhenUsed/>
    <w:rsid w:val="00721F2E"/>
    <w:pPr>
      <w:spacing w:after="120" w:line="480" w:lineRule="auto"/>
      <w:ind w:left="360"/>
    </w:pPr>
  </w:style>
  <w:style w:type="character" w:customStyle="1" w:styleId="2Char1">
    <w:name w:val="Σώμα κείμενου με εσοχή 2 Char"/>
    <w:basedOn w:val="a0"/>
    <w:link w:val="22"/>
    <w:uiPriority w:val="99"/>
    <w:semiHidden/>
    <w:rsid w:val="00721F2E"/>
  </w:style>
  <w:style w:type="paragraph" w:styleId="31">
    <w:name w:val="toc 3"/>
    <w:basedOn w:val="a"/>
    <w:next w:val="a"/>
    <w:autoRedefine/>
    <w:uiPriority w:val="39"/>
    <w:unhideWhenUsed/>
    <w:rsid w:val="00B873CA"/>
    <w:pPr>
      <w:spacing w:after="100"/>
      <w:ind w:left="440"/>
    </w:pPr>
  </w:style>
  <w:style w:type="character" w:customStyle="1" w:styleId="8Char">
    <w:name w:val="Επικεφαλίδα 8 Char"/>
    <w:basedOn w:val="a0"/>
    <w:link w:val="8"/>
    <w:uiPriority w:val="9"/>
    <w:semiHidden/>
    <w:rsid w:val="00E51D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e">
    <w:name w:val="No Spacing"/>
    <w:uiPriority w:val="1"/>
    <w:qFormat/>
    <w:rsid w:val="0024248D"/>
    <w:pPr>
      <w:spacing w:after="0" w:line="240" w:lineRule="auto"/>
    </w:pPr>
  </w:style>
  <w:style w:type="character" w:customStyle="1" w:styleId="HeaderChar1">
    <w:name w:val="Header Char1"/>
    <w:aliases w:val="hd Char1"/>
    <w:rsid w:val="00020444"/>
    <w:rPr>
      <w:rFonts w:ascii="Calibri" w:hAnsi="Calibri" w:cs="Calibri"/>
      <w:sz w:val="22"/>
      <w:szCs w:val="24"/>
      <w:lang w:val="en-GB" w:eastAsia="zh-CN"/>
    </w:rPr>
  </w:style>
  <w:style w:type="character" w:customStyle="1" w:styleId="5Char">
    <w:name w:val="Επικεφαλίδα 5 Char"/>
    <w:basedOn w:val="a0"/>
    <w:link w:val="5"/>
    <w:uiPriority w:val="1"/>
    <w:semiHidden/>
    <w:rsid w:val="00CA6392"/>
    <w:rPr>
      <w:rFonts w:ascii="Arial" w:eastAsia="Arial" w:hAnsi="Arial"/>
      <w:b/>
      <w:bCs/>
      <w:i/>
      <w:u w:val="single"/>
    </w:rPr>
  </w:style>
  <w:style w:type="character" w:styleId="-0">
    <w:name w:val="FollowedHyperlink"/>
    <w:basedOn w:val="a0"/>
    <w:uiPriority w:val="99"/>
    <w:semiHidden/>
    <w:unhideWhenUsed/>
    <w:rsid w:val="00CA6392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CA6392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C846E-8C41-4A92-A1EC-43324A9F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3300</TotalTime>
  <Pages>2</Pages>
  <Words>196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FSE_Z2</cp:lastModifiedBy>
  <cp:revision>4</cp:revision>
  <cp:lastPrinted>2018-03-15T10:29:00Z</cp:lastPrinted>
  <dcterms:created xsi:type="dcterms:W3CDTF">2018-02-21T12:36:00Z</dcterms:created>
  <dcterms:modified xsi:type="dcterms:W3CDTF">2022-02-16T11:19:00Z</dcterms:modified>
</cp:coreProperties>
</file>